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0" w:type="dxa"/>
        <w:tblCellMar>
          <w:left w:w="0" w:type="dxa"/>
          <w:right w:w="0" w:type="dxa"/>
        </w:tblCellMar>
        <w:tblLook w:val="04A0"/>
      </w:tblPr>
      <w:tblGrid>
        <w:gridCol w:w="8850"/>
      </w:tblGrid>
      <w:tr w:rsidR="00295067" w:rsidRPr="00295067">
        <w:tc>
          <w:tcPr>
            <w:tcW w:w="0" w:type="auto"/>
            <w:vAlign w:val="center"/>
            <w:hideMark/>
          </w:tcPr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b/>
                <w:bCs/>
                <w:color w:val="303131"/>
                <w:kern w:val="0"/>
                <w:sz w:val="18"/>
              </w:rPr>
              <w:t>料筒螺杆的保养和清洗</w:t>
            </w:r>
          </w:p>
          <w:p w:rsidR="00295067" w:rsidRPr="00295067" w:rsidRDefault="00295067" w:rsidP="00295067">
            <w:pPr>
              <w:widowControl/>
              <w:ind w:firstLine="360"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当从一种材料换成另外一种材料时，有必要对塑化</w:t>
            </w:r>
            <w:r w:rsidR="000108DF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料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筒进行清洗。通常只在更换颜色注射次数20-30后，才有清洗的必要。根据污染部位和程度，可以进行部分或全部清洗：</w:t>
            </w:r>
          </w:p>
          <w:p w:rsidR="00295067" w:rsidRPr="00295067" w:rsidRDefault="00295067" w:rsidP="00295067">
            <w:pPr>
              <w:widowControl/>
              <w:ind w:firstLine="360"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当制品在相同地方产生均匀污痕时，说明是由沿着喷嘴通道或模具内浇口，流出的有颜色残渣造成的，则可清洗喷嘴孔和料筒头的密封表面，同时检查螺杆头，而螺杆可暂时不清洗。</w:t>
            </w:r>
          </w:p>
          <w:p w:rsidR="00295067" w:rsidRPr="00295067" w:rsidRDefault="00295067" w:rsidP="00295067">
            <w:pPr>
              <w:widowControl/>
              <w:ind w:firstLine="360"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当制品出现不均匀的和细微污点时，通常问题是发生在料口、螺杆、止逆环或</w:t>
            </w:r>
            <w:r w:rsidR="000108DF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料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筒头部位，特别是料筒和喷嘴，螺杆和螺杆头之间的密封表面的地方。这就需要全部清洗塑化机筒。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b/>
                <w:bCs/>
                <w:color w:val="FF0000"/>
                <w:kern w:val="0"/>
                <w:sz w:val="18"/>
              </w:rPr>
              <w:t>部分清洗操作</w:t>
            </w:r>
          </w:p>
          <w:p w:rsidR="00295067" w:rsidRPr="00295067" w:rsidRDefault="00295067" w:rsidP="000108DF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清洗部件包括：</w:t>
            </w:r>
            <w:r w:rsidR="000108DF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射咀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、</w:t>
            </w:r>
            <w:r w:rsidR="000108DF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法兰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（喷嘴法兰）、螺杆头、止逆环、推力环。如图所示。</w:t>
            </w:r>
          </w:p>
        </w:tc>
      </w:tr>
      <w:tr w:rsidR="00295067" w:rsidRPr="00295067">
        <w:tc>
          <w:tcPr>
            <w:tcW w:w="0" w:type="auto"/>
            <w:vAlign w:val="center"/>
            <w:hideMark/>
          </w:tcPr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Arial"/>
                <w:noProof/>
                <w:color w:val="303131"/>
                <w:kern w:val="0"/>
                <w:sz w:val="18"/>
                <w:szCs w:val="18"/>
              </w:rPr>
              <w:drawing>
                <wp:inline distT="0" distB="0" distL="0" distR="0">
                  <wp:extent cx="3590925" cy="1838325"/>
                  <wp:effectExtent l="19050" t="0" r="9525" b="0"/>
                  <wp:docPr id="1" name="图片 1" descr="http://www.new-haitai.com/upload/2011072009170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ew-haitai.com/upload/2011072009170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067" w:rsidRPr="00295067">
        <w:tc>
          <w:tcPr>
            <w:tcW w:w="0" w:type="auto"/>
            <w:vAlign w:val="center"/>
            <w:hideMark/>
          </w:tcPr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 xml:space="preserve">  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b/>
                <w:bCs/>
                <w:color w:val="303131"/>
                <w:kern w:val="0"/>
                <w:sz w:val="18"/>
              </w:rPr>
              <w:t>当进行维修工作，特别是对加热过的螺杆料筒时，必须戴上热保护手套和防护眼镜！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b/>
                <w:bCs/>
                <w:color w:val="303131"/>
                <w:kern w:val="0"/>
                <w:sz w:val="18"/>
              </w:rPr>
              <w:t>清洗步骤：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关闭料筒的加热系统，切断总电源开关；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取下喷嘴加热圈，拆下喷嘴、前机筒、螺杆头、止逆环、推力环；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用明火烧掉上述零件的表面塑料；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用钢丝刷清洗原有各零件，然后用细纱布轻轻抛光(</w:t>
            </w:r>
            <w:r w:rsidRPr="00295067">
              <w:rPr>
                <w:rFonts w:ascii="宋体" w:hAnsi="宋体" w:cs="Arial" w:hint="eastAsia"/>
                <w:b/>
                <w:bCs/>
                <w:color w:val="303131"/>
                <w:kern w:val="0"/>
                <w:sz w:val="18"/>
              </w:rPr>
              <w:t>不要倒角，以保证密封性良好！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)；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重新装上各件。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b/>
                <w:bCs/>
                <w:color w:val="303131"/>
                <w:kern w:val="0"/>
                <w:sz w:val="18"/>
              </w:rPr>
              <w:t>注意：在装上各件之前，一定要等到各件与料筒的温度一致时再安装；在安装时，在罗纹连接部要涂上热润滑油脂（HSC）。</w:t>
            </w:r>
          </w:p>
          <w:p w:rsidR="00295067" w:rsidRPr="00295067" w:rsidRDefault="00295067" w:rsidP="00295067">
            <w:pPr>
              <w:widowControl/>
              <w:ind w:hanging="3600"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b/>
                <w:bCs/>
                <w:color w:val="FF0000"/>
                <w:kern w:val="0"/>
                <w:sz w:val="18"/>
              </w:rPr>
              <w:t>完全清洗操作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清洗部件包括：部分清洗零件 + 螺杆 + 料筒。</w:t>
            </w:r>
          </w:p>
        </w:tc>
      </w:tr>
      <w:tr w:rsidR="00295067" w:rsidRPr="00295067">
        <w:tc>
          <w:tcPr>
            <w:tcW w:w="0" w:type="auto"/>
            <w:vAlign w:val="center"/>
            <w:hideMark/>
          </w:tcPr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Arial"/>
                <w:noProof/>
                <w:color w:val="303131"/>
                <w:kern w:val="0"/>
                <w:sz w:val="18"/>
                <w:szCs w:val="18"/>
              </w:rPr>
              <w:drawing>
                <wp:inline distT="0" distB="0" distL="0" distR="0">
                  <wp:extent cx="5200650" cy="1733550"/>
                  <wp:effectExtent l="19050" t="0" r="0" b="0"/>
                  <wp:docPr id="2" name="图片 2" descr="http://www.new-haitai.com/upload/20110720091718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ew-haitai.com/upload/20110720091718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067" w:rsidRPr="00295067">
        <w:tc>
          <w:tcPr>
            <w:tcW w:w="0" w:type="auto"/>
            <w:vAlign w:val="center"/>
            <w:hideMark/>
          </w:tcPr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 xml:space="preserve">  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b/>
                <w:bCs/>
                <w:color w:val="303131"/>
                <w:kern w:val="0"/>
                <w:sz w:val="18"/>
              </w:rPr>
              <w:t>清洗步骤：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反复射胶，最大可能地清空料筒(</w:t>
            </w:r>
            <w:r w:rsidRPr="00295067">
              <w:rPr>
                <w:rFonts w:ascii="宋体" w:hAnsi="宋体" w:cs="Arial" w:hint="eastAsia"/>
                <w:b/>
                <w:bCs/>
                <w:color w:val="303131"/>
                <w:kern w:val="0"/>
                <w:sz w:val="18"/>
              </w:rPr>
              <w:t>尽可能多地从喷嘴口挤出残料。不允许将装有塑料的螺杆料筒完全冷却。注射速度为中速。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)；</w:t>
            </w:r>
          </w:p>
          <w:p w:rsidR="00295067" w:rsidRPr="00295067" w:rsidRDefault="00295067" w:rsidP="00295067">
            <w:pPr>
              <w:widowControl/>
              <w:ind w:hanging="810"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在加热过的螺杆料筒旁工作时，会有烧伤的危险，必须</w:t>
            </w:r>
            <w:r w:rsidRPr="00295067">
              <w:rPr>
                <w:rFonts w:ascii="宋体" w:hAnsi="宋体" w:cs="Arial" w:hint="eastAsia"/>
                <w:b/>
                <w:bCs/>
                <w:color w:val="303131"/>
                <w:kern w:val="0"/>
                <w:sz w:val="18"/>
              </w:rPr>
              <w:t>戴上热保护手套和防护眼镜！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关闭总电源(</w:t>
            </w:r>
            <w:r w:rsidRPr="00295067">
              <w:rPr>
                <w:rFonts w:ascii="宋体" w:hAnsi="宋体" w:cs="Arial" w:hint="eastAsia"/>
                <w:b/>
                <w:bCs/>
                <w:color w:val="303131"/>
                <w:kern w:val="0"/>
                <w:sz w:val="18"/>
              </w:rPr>
              <w:t>要在总电源旁，立有“不可合闸”的字牌。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)；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拆下加热圈，拆开料筒组件；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如果必须清洗螺杆料筒，请按照第4章螺杆料筒拆卸的步骤，先行拆下。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拆卸时可请有经验的人员，耒进行此项工作。如需要培训，请与我们的售后服务部联系。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清洗料筒时可能会产生难闻的或有害的气体，应注意通风换气。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加热各部件，清理塑料残料：</w:t>
            </w:r>
          </w:p>
          <w:p w:rsidR="00295067" w:rsidRPr="00295067" w:rsidRDefault="00295067" w:rsidP="00295067">
            <w:pPr>
              <w:widowControl/>
              <w:ind w:hanging="360"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b/>
                <w:bCs/>
                <w:color w:val="303131"/>
                <w:kern w:val="0"/>
                <w:sz w:val="18"/>
              </w:rPr>
              <w:t>1）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4"/>
              </w:rPr>
              <w:t xml:space="preserve">   </w:t>
            </w:r>
            <w:r w:rsidRPr="00295067">
              <w:rPr>
                <w:rFonts w:ascii="宋体" w:hAnsi="宋体" w:cs="Arial" w:hint="eastAsia"/>
                <w:b/>
                <w:bCs/>
                <w:color w:val="303131"/>
                <w:kern w:val="0"/>
                <w:sz w:val="18"/>
              </w:rPr>
              <w:t>各小件清洗，见“部分清洗”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b/>
                <w:bCs/>
                <w:color w:val="303131"/>
                <w:kern w:val="0"/>
                <w:sz w:val="18"/>
              </w:rPr>
              <w:t>2）清洗料筒：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首先加热料筒，直到残留塑料熔化，</w:t>
            </w:r>
            <w:r w:rsidRPr="00295067">
              <w:rPr>
                <w:rFonts w:ascii="宋体" w:hAnsi="宋体" w:cs="Arial" w:hint="eastAsia"/>
                <w:b/>
                <w:bCs/>
                <w:color w:val="303131"/>
                <w:kern w:val="0"/>
                <w:sz w:val="18"/>
              </w:rPr>
              <w:t>注意高温烫伤；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用布包上一根木棍刮去残料；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用钢丝刷缠上一层布，清洗料筒（也可用柔性的转动轴装置）；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b/>
                <w:bCs/>
                <w:color w:val="303131"/>
                <w:kern w:val="0"/>
                <w:sz w:val="18"/>
              </w:rPr>
              <w:t>警告！磨擦时，不要磨密封面的周边地方。如果料筒要被放入仓库，给所有零件涂上防锈油。在重新安装前，给所有螺纹涂上HSC油膏。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b/>
                <w:bCs/>
                <w:color w:val="303131"/>
                <w:kern w:val="0"/>
                <w:sz w:val="18"/>
              </w:rPr>
              <w:t>3） 清洗螺杆：</w:t>
            </w:r>
          </w:p>
          <w:p w:rsidR="00295067" w:rsidRPr="00295067" w:rsidRDefault="00295067" w:rsidP="00295067">
            <w:pPr>
              <w:widowControl/>
              <w:ind w:hanging="3600"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避免让硬物撞击螺杆，使螺杆产生裂纹或断裂；</w:t>
            </w:r>
          </w:p>
          <w:p w:rsidR="00295067" w:rsidRPr="00295067" w:rsidRDefault="00295067" w:rsidP="00295067">
            <w:pPr>
              <w:widowControl/>
              <w:ind w:hanging="3600"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螺杆不可放在硬物上，可放在木块上如下图所示；</w:t>
            </w:r>
          </w:p>
          <w:p w:rsidR="00295067" w:rsidRPr="00295067" w:rsidRDefault="00295067" w:rsidP="00295067">
            <w:pPr>
              <w:widowControl/>
              <w:ind w:hanging="3600"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用明火小心加热螺杆，烧掉残存余料(可用丙烷火焰枪)。</w:t>
            </w:r>
          </w:p>
        </w:tc>
      </w:tr>
      <w:tr w:rsidR="00295067" w:rsidRPr="00295067">
        <w:tc>
          <w:tcPr>
            <w:tcW w:w="0" w:type="auto"/>
            <w:vAlign w:val="center"/>
            <w:hideMark/>
          </w:tcPr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lastRenderedPageBreak/>
              <w:t> </w:t>
            </w:r>
            <w:r>
              <w:rPr>
                <w:rFonts w:ascii="宋体" w:hAnsi="宋体" w:cs="Arial"/>
                <w:noProof/>
                <w:color w:val="303131"/>
                <w:kern w:val="0"/>
                <w:sz w:val="18"/>
                <w:szCs w:val="18"/>
              </w:rPr>
              <w:drawing>
                <wp:inline distT="0" distB="0" distL="0" distR="0">
                  <wp:extent cx="3457575" cy="2135561"/>
                  <wp:effectExtent l="19050" t="0" r="9525" b="0"/>
                  <wp:docPr id="3" name="图片 3" descr="http://www.new-haitai.com/upload/20110720091726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new-haitai.com/upload/20110720091726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2135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067" w:rsidRPr="00295067">
        <w:tc>
          <w:tcPr>
            <w:tcW w:w="0" w:type="auto"/>
            <w:vAlign w:val="center"/>
            <w:hideMark/>
          </w:tcPr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 xml:space="preserve">  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清洗螺杆时应注意：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要准备好通风条件，因为会产生烟雾。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匀速转动螺杆，均匀对表面加热，不要只在某一点加热螺杆，否则一边的热应力会造成螺杆扭曲变形。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螺杆温度不能超过400℃(包括螺纹)，否则会降低螺杆硬度和抗磨损能力。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当处理止逆环时应特别小心，因为止逆环上的薄壁部分加热温度上升幅度较快。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用钢丝刷清洗螺杆。用砂布抛光螺杆表面（砂粒等级240－280）。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小心用火焰烧掉内螺纹上的残料(左旋螺纹)。然后用钢丝刷彻底清洗螺纹。</w:t>
            </w:r>
          </w:p>
          <w:p w:rsidR="00295067" w:rsidRPr="00295067" w:rsidRDefault="00295067" w:rsidP="00295067">
            <w:pPr>
              <w:widowControl/>
              <w:ind w:hanging="360"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●　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当旋上螺杆头时涂上HSC油膏。无论何时不应当使用其他种类润滑油或油脂来润滑螺杆螺纹。这些润滑剂在高温下发生焦化反应，留下的残余物可能卡住螺杆头</w:t>
            </w:r>
            <w:r w:rsidRPr="00295067">
              <w:rPr>
                <w:rFonts w:ascii="宋体" w:hAnsi="宋体" w:cs="Arial" w:hint="eastAsia"/>
                <w:color w:val="303131"/>
                <w:kern w:val="0"/>
                <w:sz w:val="24"/>
                <w:szCs w:val="24"/>
              </w:rPr>
              <w:t>。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b/>
                <w:bCs/>
                <w:color w:val="303131"/>
                <w:kern w:val="0"/>
                <w:sz w:val="18"/>
              </w:rPr>
              <w:t>注意！安装时注意推力环的位置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b/>
                <w:bCs/>
                <w:color w:val="303131"/>
                <w:kern w:val="0"/>
                <w:sz w:val="18"/>
              </w:rPr>
              <w:t>当进行维修工作,特别是对加热过的螺杆料筒必须戴上防护面罩和眼镜!</w:t>
            </w:r>
          </w:p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b/>
                <w:bCs/>
                <w:color w:val="303131"/>
                <w:kern w:val="0"/>
                <w:sz w:val="18"/>
              </w:rPr>
              <w:t>4）清洗螺杆头</w:t>
            </w:r>
          </w:p>
        </w:tc>
      </w:tr>
      <w:tr w:rsidR="00295067" w:rsidRPr="00295067">
        <w:tc>
          <w:tcPr>
            <w:tcW w:w="0" w:type="auto"/>
            <w:vAlign w:val="center"/>
            <w:hideMark/>
          </w:tcPr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lastRenderedPageBreak/>
              <w:t> </w:t>
            </w:r>
            <w:r>
              <w:rPr>
                <w:rFonts w:ascii="宋体" w:hAnsi="宋体" w:cs="Arial"/>
                <w:noProof/>
                <w:color w:val="303131"/>
                <w:kern w:val="0"/>
                <w:sz w:val="18"/>
                <w:szCs w:val="18"/>
              </w:rPr>
              <w:drawing>
                <wp:inline distT="0" distB="0" distL="0" distR="0">
                  <wp:extent cx="3200400" cy="1543050"/>
                  <wp:effectExtent l="19050" t="0" r="0" b="0"/>
                  <wp:docPr id="4" name="图片 4" descr="http://www.new-haitai.com/upload/2011072009173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new-haitai.com/upload/2011072009173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067" w:rsidRPr="00295067">
        <w:tc>
          <w:tcPr>
            <w:tcW w:w="0" w:type="auto"/>
            <w:vAlign w:val="center"/>
            <w:hideMark/>
          </w:tcPr>
          <w:tbl>
            <w:tblPr>
              <w:tblW w:w="88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30"/>
              <w:gridCol w:w="3120"/>
            </w:tblGrid>
            <w:tr w:rsidR="00295067" w:rsidRPr="00295067">
              <w:tc>
                <w:tcPr>
                  <w:tcW w:w="0" w:type="auto"/>
                  <w:vAlign w:val="center"/>
                  <w:hideMark/>
                </w:tcPr>
                <w:p w:rsidR="00295067" w:rsidRPr="00295067" w:rsidRDefault="00295067" w:rsidP="00295067">
                  <w:pPr>
                    <w:widowControl/>
                    <w:jc w:val="left"/>
                    <w:rPr>
                      <w:rFonts w:ascii="宋体" w:hAnsi="宋体" w:cs="Arial"/>
                      <w:color w:val="303131"/>
                      <w:kern w:val="0"/>
                      <w:sz w:val="18"/>
                      <w:szCs w:val="18"/>
                    </w:rPr>
                  </w:pPr>
                  <w:r w:rsidRPr="00295067">
                    <w:rPr>
                      <w:rFonts w:ascii="宋体" w:hAnsi="宋体" w:cs="Arial" w:hint="eastAsia"/>
                      <w:color w:val="303131"/>
                      <w:kern w:val="0"/>
                      <w:sz w:val="18"/>
                      <w:szCs w:val="18"/>
                    </w:rPr>
                    <w:t xml:space="preserve">  </w:t>
                  </w:r>
                </w:p>
                <w:p w:rsidR="00295067" w:rsidRPr="00295067" w:rsidRDefault="00295067" w:rsidP="00295067">
                  <w:pPr>
                    <w:widowControl/>
                    <w:ind w:firstLine="360"/>
                    <w:jc w:val="left"/>
                    <w:rPr>
                      <w:rFonts w:ascii="宋体" w:hAnsi="宋体" w:cs="Arial"/>
                      <w:color w:val="303131"/>
                      <w:kern w:val="0"/>
                      <w:sz w:val="18"/>
                      <w:szCs w:val="18"/>
                    </w:rPr>
                  </w:pPr>
                  <w:r w:rsidRPr="00295067">
                    <w:rPr>
                      <w:rFonts w:ascii="宋体" w:hAnsi="宋体" w:cs="Arial" w:hint="eastAsia"/>
                      <w:color w:val="303131"/>
                      <w:kern w:val="0"/>
                      <w:sz w:val="18"/>
                      <w:szCs w:val="18"/>
                    </w:rPr>
                    <w:t>在螺杆刻有键槽的部分套上手柄，用板手夹住螺杆头，按草图所示方向旋转使之脱离螺杆（当心：螺纹为左旋螺纹！）。不要损害止逆环和推力环。</w:t>
                  </w:r>
                </w:p>
                <w:p w:rsidR="00295067" w:rsidRPr="00295067" w:rsidRDefault="00295067" w:rsidP="00295067">
                  <w:pPr>
                    <w:widowControl/>
                    <w:jc w:val="left"/>
                    <w:rPr>
                      <w:rFonts w:ascii="宋体" w:hAnsi="宋体" w:cs="Arial"/>
                      <w:color w:val="303131"/>
                      <w:kern w:val="0"/>
                      <w:sz w:val="18"/>
                      <w:szCs w:val="18"/>
                    </w:rPr>
                  </w:pPr>
                  <w:r w:rsidRPr="00295067">
                    <w:rPr>
                      <w:rFonts w:ascii="宋体" w:hAnsi="宋体" w:cs="Arial" w:hint="eastAsia"/>
                      <w:b/>
                      <w:bCs/>
                      <w:color w:val="303131"/>
                      <w:kern w:val="0"/>
                      <w:sz w:val="18"/>
                    </w:rPr>
                    <w:t>注意！当安装时注意止逆环和推力环位置。</w:t>
                  </w:r>
                </w:p>
                <w:p w:rsidR="00295067" w:rsidRPr="00295067" w:rsidRDefault="00295067" w:rsidP="00295067">
                  <w:pPr>
                    <w:widowControl/>
                    <w:jc w:val="left"/>
                    <w:rPr>
                      <w:rFonts w:ascii="宋体" w:hAnsi="宋体" w:cs="Arial"/>
                      <w:color w:val="303131"/>
                      <w:kern w:val="0"/>
                      <w:sz w:val="18"/>
                      <w:szCs w:val="18"/>
                    </w:rPr>
                  </w:pPr>
                  <w:r w:rsidRPr="00295067">
                    <w:rPr>
                      <w:rFonts w:ascii="宋体" w:hAnsi="宋体" w:cs="Arial" w:hint="eastAsia"/>
                      <w:b/>
                      <w:bCs/>
                      <w:color w:val="303131"/>
                      <w:kern w:val="0"/>
                      <w:sz w:val="18"/>
                    </w:rPr>
                    <w:t>直通喷嘴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295067" w:rsidRPr="00295067" w:rsidRDefault="00295067" w:rsidP="00295067">
                  <w:pPr>
                    <w:widowControl/>
                    <w:jc w:val="left"/>
                    <w:rPr>
                      <w:rFonts w:ascii="宋体" w:hAnsi="宋体" w:cs="Arial"/>
                      <w:color w:val="303131"/>
                      <w:kern w:val="0"/>
                      <w:sz w:val="18"/>
                      <w:szCs w:val="18"/>
                    </w:rPr>
                  </w:pPr>
                  <w:r w:rsidRPr="00295067">
                    <w:rPr>
                      <w:rFonts w:ascii="宋体" w:hAnsi="宋体" w:cs="Arial" w:hint="eastAsia"/>
                      <w:color w:val="303131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宋体" w:hAnsi="宋体" w:cs="Arial"/>
                      <w:noProof/>
                      <w:color w:val="303131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847850" cy="809625"/>
                        <wp:effectExtent l="19050" t="0" r="0" b="0"/>
                        <wp:docPr id="5" name="图片 5" descr="http://www.new-haitai.com/upload/201107200917392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new-haitai.com/upload/201107200917392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</w:p>
        </w:tc>
      </w:tr>
      <w:tr w:rsidR="00295067" w:rsidRPr="00295067">
        <w:tc>
          <w:tcPr>
            <w:tcW w:w="0" w:type="auto"/>
            <w:vAlign w:val="center"/>
            <w:hideMark/>
          </w:tcPr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 xml:space="preserve">  </w:t>
            </w:r>
          </w:p>
          <w:p w:rsidR="00295067" w:rsidRPr="00295067" w:rsidRDefault="00295067" w:rsidP="00295067">
            <w:pPr>
              <w:widowControl/>
              <w:ind w:firstLine="360"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  <w:r w:rsidRPr="00295067">
              <w:rPr>
                <w:rFonts w:ascii="宋体" w:hAnsi="宋体" w:cs="Arial" w:hint="eastAsia"/>
                <w:color w:val="303131"/>
                <w:kern w:val="0"/>
                <w:sz w:val="18"/>
                <w:szCs w:val="18"/>
              </w:rPr>
              <w:t>喷嘴是注射系统中重要的结构元件。喷嘴要同时承受来自注射机构的油缸压力和模具中塑料的压力。</w:t>
            </w:r>
          </w:p>
        </w:tc>
      </w:tr>
      <w:tr w:rsidR="00295067" w:rsidRPr="00295067">
        <w:tc>
          <w:tcPr>
            <w:tcW w:w="0" w:type="auto"/>
            <w:vAlign w:val="center"/>
            <w:hideMark/>
          </w:tcPr>
          <w:tbl>
            <w:tblPr>
              <w:tblW w:w="88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50"/>
            </w:tblGrid>
            <w:tr w:rsidR="00295067" w:rsidRPr="00295067">
              <w:tc>
                <w:tcPr>
                  <w:tcW w:w="0" w:type="auto"/>
                  <w:vAlign w:val="center"/>
                  <w:hideMark/>
                </w:tcPr>
                <w:p w:rsidR="00295067" w:rsidRPr="00295067" w:rsidRDefault="00295067" w:rsidP="00295067">
                  <w:pPr>
                    <w:widowControl/>
                    <w:jc w:val="left"/>
                    <w:rPr>
                      <w:rFonts w:ascii="宋体" w:hAnsi="宋体" w:cs="Arial"/>
                      <w:color w:val="303131"/>
                      <w:kern w:val="0"/>
                      <w:sz w:val="18"/>
                      <w:szCs w:val="18"/>
                    </w:rPr>
                  </w:pPr>
                  <w:r w:rsidRPr="00295067">
                    <w:rPr>
                      <w:rFonts w:ascii="宋体" w:hAnsi="宋体" w:cs="Arial" w:hint="eastAsia"/>
                      <w:color w:val="303131"/>
                      <w:kern w:val="0"/>
                      <w:sz w:val="18"/>
                      <w:szCs w:val="18"/>
                    </w:rPr>
                    <w:t xml:space="preserve">  </w:t>
                  </w:r>
                </w:p>
                <w:p w:rsidR="00295067" w:rsidRPr="00295067" w:rsidRDefault="00295067" w:rsidP="00295067">
                  <w:pPr>
                    <w:widowControl/>
                    <w:jc w:val="left"/>
                    <w:rPr>
                      <w:rFonts w:ascii="宋体" w:hAnsi="宋体" w:cs="Arial"/>
                      <w:color w:val="303131"/>
                      <w:kern w:val="0"/>
                      <w:sz w:val="18"/>
                      <w:szCs w:val="18"/>
                    </w:rPr>
                  </w:pPr>
                  <w:r w:rsidRPr="00295067">
                    <w:rPr>
                      <w:rFonts w:ascii="宋体" w:hAnsi="宋体" w:cs="Arial" w:hint="eastAsia"/>
                      <w:color w:val="303131"/>
                      <w:kern w:val="0"/>
                      <w:sz w:val="18"/>
                      <w:szCs w:val="18"/>
                    </w:rPr>
                    <w:t>装拆喷嘴时，要注意有可能料筒和喷嘴都处在高温状态，还要注意如注射系统中有压力存在，则有可能形成喷射。所以，操作时要穿厚的防护服装、戴上防护手套和眼镜！</w:t>
                  </w:r>
                </w:p>
                <w:p w:rsidR="00295067" w:rsidRPr="00295067" w:rsidRDefault="00295067" w:rsidP="00295067">
                  <w:pPr>
                    <w:widowControl/>
                    <w:ind w:firstLine="360"/>
                    <w:jc w:val="left"/>
                    <w:rPr>
                      <w:rFonts w:ascii="宋体" w:hAnsi="宋体" w:cs="Arial"/>
                      <w:color w:val="303131"/>
                      <w:kern w:val="0"/>
                      <w:sz w:val="18"/>
                      <w:szCs w:val="18"/>
                    </w:rPr>
                  </w:pPr>
                  <w:r w:rsidRPr="00295067">
                    <w:rPr>
                      <w:rFonts w:ascii="宋体" w:hAnsi="宋体" w:cs="Arial" w:hint="eastAsia"/>
                      <w:color w:val="303131"/>
                      <w:kern w:val="0"/>
                      <w:sz w:val="18"/>
                      <w:szCs w:val="18"/>
                    </w:rPr>
                    <w:t>用明火仔细地烧掉喷嘴流出的残料。然后用钢丝刷清洗并用砂布抛光，等级240-280。不要磨密封面的周边地方！</w:t>
                  </w:r>
                </w:p>
                <w:p w:rsidR="00295067" w:rsidRPr="00295067" w:rsidRDefault="00295067" w:rsidP="00295067">
                  <w:pPr>
                    <w:widowControl/>
                    <w:jc w:val="left"/>
                    <w:rPr>
                      <w:rFonts w:ascii="宋体" w:hAnsi="宋体" w:cs="Arial"/>
                      <w:color w:val="303131"/>
                      <w:kern w:val="0"/>
                      <w:sz w:val="18"/>
                      <w:szCs w:val="18"/>
                    </w:rPr>
                  </w:pPr>
                  <w:r w:rsidRPr="00295067">
                    <w:rPr>
                      <w:rFonts w:ascii="宋体" w:hAnsi="宋体" w:cs="Arial" w:hint="eastAsia"/>
                      <w:b/>
                      <w:bCs/>
                      <w:color w:val="303131"/>
                      <w:kern w:val="0"/>
                      <w:sz w:val="18"/>
                    </w:rPr>
                    <w:t>注意！严禁无任何安全保护装束而进行喷嘴的装拆操作。</w:t>
                  </w:r>
                </w:p>
              </w:tc>
            </w:tr>
          </w:tbl>
          <w:p w:rsidR="00295067" w:rsidRPr="00295067" w:rsidRDefault="00295067" w:rsidP="00295067">
            <w:pPr>
              <w:widowControl/>
              <w:jc w:val="left"/>
              <w:rPr>
                <w:rFonts w:ascii="宋体" w:hAnsi="宋体" w:cs="Arial"/>
                <w:color w:val="303131"/>
                <w:kern w:val="0"/>
                <w:sz w:val="18"/>
                <w:szCs w:val="18"/>
              </w:rPr>
            </w:pPr>
          </w:p>
        </w:tc>
      </w:tr>
    </w:tbl>
    <w:p w:rsidR="00E871DB" w:rsidRDefault="00E871DB"/>
    <w:sectPr w:rsidR="00E871DB" w:rsidSect="00E87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BBA" w:rsidRDefault="00AF2BBA" w:rsidP="00913CB2">
      <w:r>
        <w:separator/>
      </w:r>
    </w:p>
  </w:endnote>
  <w:endnote w:type="continuationSeparator" w:id="1">
    <w:p w:rsidR="00AF2BBA" w:rsidRDefault="00AF2BBA" w:rsidP="00913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BBA" w:rsidRDefault="00AF2BBA" w:rsidP="00913CB2">
      <w:r>
        <w:separator/>
      </w:r>
    </w:p>
  </w:footnote>
  <w:footnote w:type="continuationSeparator" w:id="1">
    <w:p w:rsidR="00AF2BBA" w:rsidRDefault="00AF2BBA" w:rsidP="00913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067"/>
    <w:rsid w:val="00000FE7"/>
    <w:rsid w:val="000014BC"/>
    <w:rsid w:val="00001888"/>
    <w:rsid w:val="00002139"/>
    <w:rsid w:val="00002C52"/>
    <w:rsid w:val="00002F37"/>
    <w:rsid w:val="00003BA2"/>
    <w:rsid w:val="0000565E"/>
    <w:rsid w:val="0000647B"/>
    <w:rsid w:val="00006B86"/>
    <w:rsid w:val="000078C1"/>
    <w:rsid w:val="000108DF"/>
    <w:rsid w:val="00010EAB"/>
    <w:rsid w:val="0001149A"/>
    <w:rsid w:val="0001254B"/>
    <w:rsid w:val="00012FE5"/>
    <w:rsid w:val="00013697"/>
    <w:rsid w:val="00013ACA"/>
    <w:rsid w:val="00014026"/>
    <w:rsid w:val="00014197"/>
    <w:rsid w:val="00015971"/>
    <w:rsid w:val="000164E2"/>
    <w:rsid w:val="000164FA"/>
    <w:rsid w:val="0001662B"/>
    <w:rsid w:val="000178CA"/>
    <w:rsid w:val="00017946"/>
    <w:rsid w:val="00020633"/>
    <w:rsid w:val="00020A08"/>
    <w:rsid w:val="00020C55"/>
    <w:rsid w:val="00020CCF"/>
    <w:rsid w:val="00022527"/>
    <w:rsid w:val="000237C8"/>
    <w:rsid w:val="00025017"/>
    <w:rsid w:val="00025724"/>
    <w:rsid w:val="00027F30"/>
    <w:rsid w:val="0003065D"/>
    <w:rsid w:val="00031118"/>
    <w:rsid w:val="00031566"/>
    <w:rsid w:val="00032FC3"/>
    <w:rsid w:val="000333F1"/>
    <w:rsid w:val="0003466B"/>
    <w:rsid w:val="000351EB"/>
    <w:rsid w:val="00035443"/>
    <w:rsid w:val="00035C7D"/>
    <w:rsid w:val="00035DD5"/>
    <w:rsid w:val="00036115"/>
    <w:rsid w:val="0003741B"/>
    <w:rsid w:val="000374F1"/>
    <w:rsid w:val="00037BE5"/>
    <w:rsid w:val="000413FD"/>
    <w:rsid w:val="000421C4"/>
    <w:rsid w:val="00043D36"/>
    <w:rsid w:val="000442BE"/>
    <w:rsid w:val="0004462B"/>
    <w:rsid w:val="00045D65"/>
    <w:rsid w:val="0004628B"/>
    <w:rsid w:val="000464C3"/>
    <w:rsid w:val="00047711"/>
    <w:rsid w:val="000500A5"/>
    <w:rsid w:val="00050A20"/>
    <w:rsid w:val="00051046"/>
    <w:rsid w:val="000519CC"/>
    <w:rsid w:val="00051D3A"/>
    <w:rsid w:val="00051E51"/>
    <w:rsid w:val="0005209B"/>
    <w:rsid w:val="00052545"/>
    <w:rsid w:val="00052BB0"/>
    <w:rsid w:val="00052BFE"/>
    <w:rsid w:val="00052F3D"/>
    <w:rsid w:val="00053CE9"/>
    <w:rsid w:val="00053DD3"/>
    <w:rsid w:val="000548F0"/>
    <w:rsid w:val="00054AB8"/>
    <w:rsid w:val="00054B23"/>
    <w:rsid w:val="00054B34"/>
    <w:rsid w:val="00054CA5"/>
    <w:rsid w:val="00054D65"/>
    <w:rsid w:val="000557B0"/>
    <w:rsid w:val="00055801"/>
    <w:rsid w:val="000568AA"/>
    <w:rsid w:val="000577BD"/>
    <w:rsid w:val="00057E30"/>
    <w:rsid w:val="00057EAF"/>
    <w:rsid w:val="00057ED7"/>
    <w:rsid w:val="00057F74"/>
    <w:rsid w:val="000602B2"/>
    <w:rsid w:val="00061484"/>
    <w:rsid w:val="0006187C"/>
    <w:rsid w:val="00062ACF"/>
    <w:rsid w:val="000637E3"/>
    <w:rsid w:val="00065B7C"/>
    <w:rsid w:val="00065ED0"/>
    <w:rsid w:val="000663C1"/>
    <w:rsid w:val="000674CC"/>
    <w:rsid w:val="00067F60"/>
    <w:rsid w:val="00071896"/>
    <w:rsid w:val="0007209A"/>
    <w:rsid w:val="00072981"/>
    <w:rsid w:val="00074110"/>
    <w:rsid w:val="0007413F"/>
    <w:rsid w:val="000773E4"/>
    <w:rsid w:val="00077D4B"/>
    <w:rsid w:val="000801D0"/>
    <w:rsid w:val="00080721"/>
    <w:rsid w:val="00081C29"/>
    <w:rsid w:val="00082F73"/>
    <w:rsid w:val="00083560"/>
    <w:rsid w:val="0008495A"/>
    <w:rsid w:val="00086E39"/>
    <w:rsid w:val="00087B28"/>
    <w:rsid w:val="00090489"/>
    <w:rsid w:val="0009192B"/>
    <w:rsid w:val="00092B40"/>
    <w:rsid w:val="00092DF8"/>
    <w:rsid w:val="00092E4D"/>
    <w:rsid w:val="00093B31"/>
    <w:rsid w:val="000942CA"/>
    <w:rsid w:val="00094548"/>
    <w:rsid w:val="00095B6E"/>
    <w:rsid w:val="00097435"/>
    <w:rsid w:val="000A0B5D"/>
    <w:rsid w:val="000A16C0"/>
    <w:rsid w:val="000A2919"/>
    <w:rsid w:val="000A2BA2"/>
    <w:rsid w:val="000A3D17"/>
    <w:rsid w:val="000A4212"/>
    <w:rsid w:val="000A4429"/>
    <w:rsid w:val="000A4ED5"/>
    <w:rsid w:val="000A4EFD"/>
    <w:rsid w:val="000A55A3"/>
    <w:rsid w:val="000A6AC9"/>
    <w:rsid w:val="000A6B68"/>
    <w:rsid w:val="000B0075"/>
    <w:rsid w:val="000B08F5"/>
    <w:rsid w:val="000B0A09"/>
    <w:rsid w:val="000B0EBD"/>
    <w:rsid w:val="000B2AB0"/>
    <w:rsid w:val="000B2D49"/>
    <w:rsid w:val="000B3232"/>
    <w:rsid w:val="000B329F"/>
    <w:rsid w:val="000B3D59"/>
    <w:rsid w:val="000B4453"/>
    <w:rsid w:val="000B4A67"/>
    <w:rsid w:val="000B4E77"/>
    <w:rsid w:val="000B54EC"/>
    <w:rsid w:val="000B62A6"/>
    <w:rsid w:val="000B6AED"/>
    <w:rsid w:val="000B7517"/>
    <w:rsid w:val="000B7F96"/>
    <w:rsid w:val="000C0125"/>
    <w:rsid w:val="000C2DDD"/>
    <w:rsid w:val="000C391D"/>
    <w:rsid w:val="000C4026"/>
    <w:rsid w:val="000C4118"/>
    <w:rsid w:val="000C4DDE"/>
    <w:rsid w:val="000C6537"/>
    <w:rsid w:val="000C6A6B"/>
    <w:rsid w:val="000C6E95"/>
    <w:rsid w:val="000C7544"/>
    <w:rsid w:val="000C7790"/>
    <w:rsid w:val="000C799E"/>
    <w:rsid w:val="000C7CBC"/>
    <w:rsid w:val="000C7D71"/>
    <w:rsid w:val="000C7DCF"/>
    <w:rsid w:val="000D0522"/>
    <w:rsid w:val="000D134E"/>
    <w:rsid w:val="000D238F"/>
    <w:rsid w:val="000D3B6E"/>
    <w:rsid w:val="000D4222"/>
    <w:rsid w:val="000D46FB"/>
    <w:rsid w:val="000D6CFE"/>
    <w:rsid w:val="000D6D88"/>
    <w:rsid w:val="000D7998"/>
    <w:rsid w:val="000D7C03"/>
    <w:rsid w:val="000E0140"/>
    <w:rsid w:val="000E1261"/>
    <w:rsid w:val="000E1A67"/>
    <w:rsid w:val="000E1ED3"/>
    <w:rsid w:val="000E2039"/>
    <w:rsid w:val="000E297E"/>
    <w:rsid w:val="000E40C1"/>
    <w:rsid w:val="000E560F"/>
    <w:rsid w:val="000E6093"/>
    <w:rsid w:val="000E67FF"/>
    <w:rsid w:val="000E7690"/>
    <w:rsid w:val="000E7880"/>
    <w:rsid w:val="000F106E"/>
    <w:rsid w:val="000F111A"/>
    <w:rsid w:val="000F1B44"/>
    <w:rsid w:val="000F2098"/>
    <w:rsid w:val="000F2427"/>
    <w:rsid w:val="000F2A9E"/>
    <w:rsid w:val="000F419E"/>
    <w:rsid w:val="000F419F"/>
    <w:rsid w:val="000F499D"/>
    <w:rsid w:val="000F5B12"/>
    <w:rsid w:val="000F7712"/>
    <w:rsid w:val="001030F4"/>
    <w:rsid w:val="00103D26"/>
    <w:rsid w:val="0010512C"/>
    <w:rsid w:val="001054BF"/>
    <w:rsid w:val="00106636"/>
    <w:rsid w:val="00110BB3"/>
    <w:rsid w:val="00111964"/>
    <w:rsid w:val="00111A62"/>
    <w:rsid w:val="00112AFF"/>
    <w:rsid w:val="00113836"/>
    <w:rsid w:val="00115399"/>
    <w:rsid w:val="0011562F"/>
    <w:rsid w:val="0011581F"/>
    <w:rsid w:val="001158CF"/>
    <w:rsid w:val="00115D20"/>
    <w:rsid w:val="00116E9F"/>
    <w:rsid w:val="0011729E"/>
    <w:rsid w:val="00120069"/>
    <w:rsid w:val="0012080A"/>
    <w:rsid w:val="00121ED2"/>
    <w:rsid w:val="001236D6"/>
    <w:rsid w:val="001238A8"/>
    <w:rsid w:val="001246D7"/>
    <w:rsid w:val="00124E0C"/>
    <w:rsid w:val="001273EF"/>
    <w:rsid w:val="00130D42"/>
    <w:rsid w:val="001312D2"/>
    <w:rsid w:val="00132B57"/>
    <w:rsid w:val="00133ECB"/>
    <w:rsid w:val="0013496D"/>
    <w:rsid w:val="00135051"/>
    <w:rsid w:val="00135255"/>
    <w:rsid w:val="00135CF3"/>
    <w:rsid w:val="00135D4E"/>
    <w:rsid w:val="00135FB3"/>
    <w:rsid w:val="00136E92"/>
    <w:rsid w:val="0013767A"/>
    <w:rsid w:val="001376AD"/>
    <w:rsid w:val="001405F7"/>
    <w:rsid w:val="00140860"/>
    <w:rsid w:val="00140914"/>
    <w:rsid w:val="00140958"/>
    <w:rsid w:val="00141714"/>
    <w:rsid w:val="00143FA5"/>
    <w:rsid w:val="001440E7"/>
    <w:rsid w:val="001447F1"/>
    <w:rsid w:val="00144BC9"/>
    <w:rsid w:val="00144E7B"/>
    <w:rsid w:val="001456BF"/>
    <w:rsid w:val="00145B7F"/>
    <w:rsid w:val="001470CC"/>
    <w:rsid w:val="001473AF"/>
    <w:rsid w:val="0015014F"/>
    <w:rsid w:val="0015066F"/>
    <w:rsid w:val="001518CD"/>
    <w:rsid w:val="0015211E"/>
    <w:rsid w:val="00152A5D"/>
    <w:rsid w:val="00154395"/>
    <w:rsid w:val="00155110"/>
    <w:rsid w:val="001569A7"/>
    <w:rsid w:val="00156D8A"/>
    <w:rsid w:val="00157C24"/>
    <w:rsid w:val="00157C7C"/>
    <w:rsid w:val="001604B6"/>
    <w:rsid w:val="00160703"/>
    <w:rsid w:val="001628A5"/>
    <w:rsid w:val="001628C1"/>
    <w:rsid w:val="00162C92"/>
    <w:rsid w:val="0016328C"/>
    <w:rsid w:val="00164F2F"/>
    <w:rsid w:val="001658D9"/>
    <w:rsid w:val="00165CB4"/>
    <w:rsid w:val="00165D4F"/>
    <w:rsid w:val="00165F80"/>
    <w:rsid w:val="00166C0C"/>
    <w:rsid w:val="0016775C"/>
    <w:rsid w:val="0017040B"/>
    <w:rsid w:val="001704DD"/>
    <w:rsid w:val="0017069A"/>
    <w:rsid w:val="0017116A"/>
    <w:rsid w:val="001718BD"/>
    <w:rsid w:val="00171B3C"/>
    <w:rsid w:val="00171DB6"/>
    <w:rsid w:val="00173F6F"/>
    <w:rsid w:val="00175340"/>
    <w:rsid w:val="001753D7"/>
    <w:rsid w:val="00175C95"/>
    <w:rsid w:val="00175D1D"/>
    <w:rsid w:val="001761F0"/>
    <w:rsid w:val="001774F7"/>
    <w:rsid w:val="00177FDF"/>
    <w:rsid w:val="00182E12"/>
    <w:rsid w:val="00182F97"/>
    <w:rsid w:val="00184DCF"/>
    <w:rsid w:val="0018687C"/>
    <w:rsid w:val="001868BC"/>
    <w:rsid w:val="00191335"/>
    <w:rsid w:val="00191A0A"/>
    <w:rsid w:val="00192250"/>
    <w:rsid w:val="0019343E"/>
    <w:rsid w:val="00193797"/>
    <w:rsid w:val="00194868"/>
    <w:rsid w:val="00194CC1"/>
    <w:rsid w:val="00196C00"/>
    <w:rsid w:val="00196EF2"/>
    <w:rsid w:val="00197E3B"/>
    <w:rsid w:val="001A1811"/>
    <w:rsid w:val="001A1860"/>
    <w:rsid w:val="001A2574"/>
    <w:rsid w:val="001A2E7A"/>
    <w:rsid w:val="001A326C"/>
    <w:rsid w:val="001A3D63"/>
    <w:rsid w:val="001A41B1"/>
    <w:rsid w:val="001A5B4B"/>
    <w:rsid w:val="001A5BEF"/>
    <w:rsid w:val="001A6552"/>
    <w:rsid w:val="001A6612"/>
    <w:rsid w:val="001A6ED7"/>
    <w:rsid w:val="001B042F"/>
    <w:rsid w:val="001B077A"/>
    <w:rsid w:val="001B094B"/>
    <w:rsid w:val="001B1F35"/>
    <w:rsid w:val="001B2024"/>
    <w:rsid w:val="001B2479"/>
    <w:rsid w:val="001B4422"/>
    <w:rsid w:val="001B5842"/>
    <w:rsid w:val="001B5ABC"/>
    <w:rsid w:val="001B61E7"/>
    <w:rsid w:val="001B692F"/>
    <w:rsid w:val="001B69A4"/>
    <w:rsid w:val="001B6D2E"/>
    <w:rsid w:val="001C11BE"/>
    <w:rsid w:val="001C121D"/>
    <w:rsid w:val="001C1228"/>
    <w:rsid w:val="001C1DEF"/>
    <w:rsid w:val="001C1EFE"/>
    <w:rsid w:val="001C23E4"/>
    <w:rsid w:val="001C259E"/>
    <w:rsid w:val="001C288E"/>
    <w:rsid w:val="001C3EFA"/>
    <w:rsid w:val="001C5952"/>
    <w:rsid w:val="001C6E01"/>
    <w:rsid w:val="001C7B67"/>
    <w:rsid w:val="001D0352"/>
    <w:rsid w:val="001D04CF"/>
    <w:rsid w:val="001D0A95"/>
    <w:rsid w:val="001D0F87"/>
    <w:rsid w:val="001D1798"/>
    <w:rsid w:val="001D3022"/>
    <w:rsid w:val="001D3126"/>
    <w:rsid w:val="001D3E18"/>
    <w:rsid w:val="001D401D"/>
    <w:rsid w:val="001D50AC"/>
    <w:rsid w:val="001D6190"/>
    <w:rsid w:val="001D6686"/>
    <w:rsid w:val="001D7518"/>
    <w:rsid w:val="001D7DFA"/>
    <w:rsid w:val="001E13EF"/>
    <w:rsid w:val="001E1CD5"/>
    <w:rsid w:val="001E2311"/>
    <w:rsid w:val="001E2EB6"/>
    <w:rsid w:val="001E2F90"/>
    <w:rsid w:val="001E51E2"/>
    <w:rsid w:val="001E5BD2"/>
    <w:rsid w:val="001E6632"/>
    <w:rsid w:val="001E7ED0"/>
    <w:rsid w:val="001F02B3"/>
    <w:rsid w:val="001F058D"/>
    <w:rsid w:val="001F05B5"/>
    <w:rsid w:val="001F0911"/>
    <w:rsid w:val="001F0F5A"/>
    <w:rsid w:val="001F1B8A"/>
    <w:rsid w:val="001F2419"/>
    <w:rsid w:val="001F3687"/>
    <w:rsid w:val="001F3E08"/>
    <w:rsid w:val="001F49C7"/>
    <w:rsid w:val="001F5680"/>
    <w:rsid w:val="001F6349"/>
    <w:rsid w:val="001F71E7"/>
    <w:rsid w:val="001F7DD0"/>
    <w:rsid w:val="001F7E6E"/>
    <w:rsid w:val="002013E4"/>
    <w:rsid w:val="00201DA1"/>
    <w:rsid w:val="00202129"/>
    <w:rsid w:val="00203EB7"/>
    <w:rsid w:val="0020457A"/>
    <w:rsid w:val="00204942"/>
    <w:rsid w:val="00205C60"/>
    <w:rsid w:val="00206479"/>
    <w:rsid w:val="00206F8D"/>
    <w:rsid w:val="00207E80"/>
    <w:rsid w:val="00210BE5"/>
    <w:rsid w:val="002116D9"/>
    <w:rsid w:val="00211765"/>
    <w:rsid w:val="00214246"/>
    <w:rsid w:val="00214967"/>
    <w:rsid w:val="0021549F"/>
    <w:rsid w:val="00215EAD"/>
    <w:rsid w:val="00216AF5"/>
    <w:rsid w:val="00216DEF"/>
    <w:rsid w:val="00216E51"/>
    <w:rsid w:val="00220472"/>
    <w:rsid w:val="00221217"/>
    <w:rsid w:val="0022232C"/>
    <w:rsid w:val="002226B1"/>
    <w:rsid w:val="00223703"/>
    <w:rsid w:val="00223A65"/>
    <w:rsid w:val="002246EC"/>
    <w:rsid w:val="0022668B"/>
    <w:rsid w:val="00226F80"/>
    <w:rsid w:val="00227DFB"/>
    <w:rsid w:val="002303AA"/>
    <w:rsid w:val="002311A5"/>
    <w:rsid w:val="002315EC"/>
    <w:rsid w:val="00232858"/>
    <w:rsid w:val="00235785"/>
    <w:rsid w:val="002372AB"/>
    <w:rsid w:val="00237B1E"/>
    <w:rsid w:val="00240AF1"/>
    <w:rsid w:val="0024192A"/>
    <w:rsid w:val="0024197E"/>
    <w:rsid w:val="00242FC0"/>
    <w:rsid w:val="00243085"/>
    <w:rsid w:val="002439EC"/>
    <w:rsid w:val="00244518"/>
    <w:rsid w:val="00244825"/>
    <w:rsid w:val="00244956"/>
    <w:rsid w:val="002468F8"/>
    <w:rsid w:val="00246D8E"/>
    <w:rsid w:val="00247CC7"/>
    <w:rsid w:val="00250490"/>
    <w:rsid w:val="00250A89"/>
    <w:rsid w:val="00250CEA"/>
    <w:rsid w:val="002526C3"/>
    <w:rsid w:val="00252E84"/>
    <w:rsid w:val="00252EB8"/>
    <w:rsid w:val="00252EC7"/>
    <w:rsid w:val="00253327"/>
    <w:rsid w:val="0025442B"/>
    <w:rsid w:val="00254F94"/>
    <w:rsid w:val="002555EC"/>
    <w:rsid w:val="00255AB3"/>
    <w:rsid w:val="00256318"/>
    <w:rsid w:val="002570A8"/>
    <w:rsid w:val="00257637"/>
    <w:rsid w:val="00260631"/>
    <w:rsid w:val="00261174"/>
    <w:rsid w:val="00261C6A"/>
    <w:rsid w:val="00262689"/>
    <w:rsid w:val="00262A60"/>
    <w:rsid w:val="002643E0"/>
    <w:rsid w:val="002649EE"/>
    <w:rsid w:val="00265686"/>
    <w:rsid w:val="00265A23"/>
    <w:rsid w:val="002663BB"/>
    <w:rsid w:val="0026668B"/>
    <w:rsid w:val="00270A43"/>
    <w:rsid w:val="00271304"/>
    <w:rsid w:val="00271956"/>
    <w:rsid w:val="002723C0"/>
    <w:rsid w:val="00272A0F"/>
    <w:rsid w:val="00272A2E"/>
    <w:rsid w:val="00272FC7"/>
    <w:rsid w:val="00273370"/>
    <w:rsid w:val="0027483C"/>
    <w:rsid w:val="00274EAA"/>
    <w:rsid w:val="0027526B"/>
    <w:rsid w:val="00276A46"/>
    <w:rsid w:val="00277466"/>
    <w:rsid w:val="002803D5"/>
    <w:rsid w:val="002804B7"/>
    <w:rsid w:val="00280D10"/>
    <w:rsid w:val="00281E5D"/>
    <w:rsid w:val="0028240F"/>
    <w:rsid w:val="002849D0"/>
    <w:rsid w:val="002851C4"/>
    <w:rsid w:val="002853FC"/>
    <w:rsid w:val="00285A49"/>
    <w:rsid w:val="00285FBF"/>
    <w:rsid w:val="00286B3D"/>
    <w:rsid w:val="00286C4C"/>
    <w:rsid w:val="00287432"/>
    <w:rsid w:val="00287493"/>
    <w:rsid w:val="00287721"/>
    <w:rsid w:val="00287BC2"/>
    <w:rsid w:val="00287D59"/>
    <w:rsid w:val="00291346"/>
    <w:rsid w:val="002916A5"/>
    <w:rsid w:val="00292786"/>
    <w:rsid w:val="0029355D"/>
    <w:rsid w:val="00293CC9"/>
    <w:rsid w:val="00294581"/>
    <w:rsid w:val="002946BE"/>
    <w:rsid w:val="0029491F"/>
    <w:rsid w:val="00295067"/>
    <w:rsid w:val="0029565A"/>
    <w:rsid w:val="00296051"/>
    <w:rsid w:val="00296EBF"/>
    <w:rsid w:val="002A11F6"/>
    <w:rsid w:val="002A1C1C"/>
    <w:rsid w:val="002A1F7A"/>
    <w:rsid w:val="002A301F"/>
    <w:rsid w:val="002A56A2"/>
    <w:rsid w:val="002A6CDC"/>
    <w:rsid w:val="002B0968"/>
    <w:rsid w:val="002B0C36"/>
    <w:rsid w:val="002B4BAD"/>
    <w:rsid w:val="002B5B68"/>
    <w:rsid w:val="002B7084"/>
    <w:rsid w:val="002B7429"/>
    <w:rsid w:val="002C09A3"/>
    <w:rsid w:val="002C0B43"/>
    <w:rsid w:val="002C10C8"/>
    <w:rsid w:val="002C1768"/>
    <w:rsid w:val="002C18F1"/>
    <w:rsid w:val="002C1D5F"/>
    <w:rsid w:val="002C2095"/>
    <w:rsid w:val="002C28C4"/>
    <w:rsid w:val="002C2B71"/>
    <w:rsid w:val="002C335D"/>
    <w:rsid w:val="002C3BA6"/>
    <w:rsid w:val="002C3E12"/>
    <w:rsid w:val="002C6CE8"/>
    <w:rsid w:val="002C71E8"/>
    <w:rsid w:val="002C728B"/>
    <w:rsid w:val="002C75CD"/>
    <w:rsid w:val="002C7AAE"/>
    <w:rsid w:val="002D1261"/>
    <w:rsid w:val="002D2B3A"/>
    <w:rsid w:val="002D2D9A"/>
    <w:rsid w:val="002D483B"/>
    <w:rsid w:val="002D61E3"/>
    <w:rsid w:val="002D6C2E"/>
    <w:rsid w:val="002D7BD1"/>
    <w:rsid w:val="002D7FD9"/>
    <w:rsid w:val="002E0CE4"/>
    <w:rsid w:val="002E2447"/>
    <w:rsid w:val="002E2458"/>
    <w:rsid w:val="002E2763"/>
    <w:rsid w:val="002E4766"/>
    <w:rsid w:val="002E4F60"/>
    <w:rsid w:val="002E5A73"/>
    <w:rsid w:val="002E65CE"/>
    <w:rsid w:val="002E6767"/>
    <w:rsid w:val="002E6922"/>
    <w:rsid w:val="002E6D10"/>
    <w:rsid w:val="002E7080"/>
    <w:rsid w:val="002E75D4"/>
    <w:rsid w:val="002F0F8F"/>
    <w:rsid w:val="002F18FC"/>
    <w:rsid w:val="002F19F4"/>
    <w:rsid w:val="002F2208"/>
    <w:rsid w:val="002F33FA"/>
    <w:rsid w:val="002F4E86"/>
    <w:rsid w:val="002F5029"/>
    <w:rsid w:val="002F56CC"/>
    <w:rsid w:val="002F5701"/>
    <w:rsid w:val="002F5759"/>
    <w:rsid w:val="002F623A"/>
    <w:rsid w:val="002F66D5"/>
    <w:rsid w:val="003005EA"/>
    <w:rsid w:val="003006C7"/>
    <w:rsid w:val="00301354"/>
    <w:rsid w:val="0030482C"/>
    <w:rsid w:val="003049E9"/>
    <w:rsid w:val="0030514C"/>
    <w:rsid w:val="0030596D"/>
    <w:rsid w:val="00305B15"/>
    <w:rsid w:val="00310AAF"/>
    <w:rsid w:val="00310B45"/>
    <w:rsid w:val="003115FA"/>
    <w:rsid w:val="003117AD"/>
    <w:rsid w:val="00312D14"/>
    <w:rsid w:val="00312ED6"/>
    <w:rsid w:val="00313344"/>
    <w:rsid w:val="00314D3A"/>
    <w:rsid w:val="0031646C"/>
    <w:rsid w:val="003170AA"/>
    <w:rsid w:val="0032005C"/>
    <w:rsid w:val="003219BE"/>
    <w:rsid w:val="00322F03"/>
    <w:rsid w:val="003233C3"/>
    <w:rsid w:val="003243DC"/>
    <w:rsid w:val="0032501F"/>
    <w:rsid w:val="00325EFF"/>
    <w:rsid w:val="00326DFB"/>
    <w:rsid w:val="00327088"/>
    <w:rsid w:val="00330122"/>
    <w:rsid w:val="00330AE6"/>
    <w:rsid w:val="00330DC1"/>
    <w:rsid w:val="00330F4E"/>
    <w:rsid w:val="00332106"/>
    <w:rsid w:val="00334B48"/>
    <w:rsid w:val="00335407"/>
    <w:rsid w:val="00335449"/>
    <w:rsid w:val="00335982"/>
    <w:rsid w:val="00335D82"/>
    <w:rsid w:val="00335E4C"/>
    <w:rsid w:val="00336151"/>
    <w:rsid w:val="0033624A"/>
    <w:rsid w:val="0033747D"/>
    <w:rsid w:val="00337E6E"/>
    <w:rsid w:val="0034096F"/>
    <w:rsid w:val="003417D3"/>
    <w:rsid w:val="0034418B"/>
    <w:rsid w:val="0034610D"/>
    <w:rsid w:val="00350C9B"/>
    <w:rsid w:val="0035165F"/>
    <w:rsid w:val="003521AC"/>
    <w:rsid w:val="00352624"/>
    <w:rsid w:val="00353889"/>
    <w:rsid w:val="00354391"/>
    <w:rsid w:val="0035491C"/>
    <w:rsid w:val="00354F47"/>
    <w:rsid w:val="00356285"/>
    <w:rsid w:val="0035673A"/>
    <w:rsid w:val="00356E17"/>
    <w:rsid w:val="003573E5"/>
    <w:rsid w:val="00357C0F"/>
    <w:rsid w:val="00357FB7"/>
    <w:rsid w:val="00360EC0"/>
    <w:rsid w:val="00361D78"/>
    <w:rsid w:val="00362F09"/>
    <w:rsid w:val="0036358B"/>
    <w:rsid w:val="0036425D"/>
    <w:rsid w:val="003646B0"/>
    <w:rsid w:val="00370BD9"/>
    <w:rsid w:val="00370FF6"/>
    <w:rsid w:val="0037180E"/>
    <w:rsid w:val="00371AAF"/>
    <w:rsid w:val="00371DD7"/>
    <w:rsid w:val="003726C4"/>
    <w:rsid w:val="00373A7C"/>
    <w:rsid w:val="00374379"/>
    <w:rsid w:val="003743E4"/>
    <w:rsid w:val="0037666E"/>
    <w:rsid w:val="00376968"/>
    <w:rsid w:val="003778AF"/>
    <w:rsid w:val="0038205A"/>
    <w:rsid w:val="0038351C"/>
    <w:rsid w:val="003842D5"/>
    <w:rsid w:val="00384946"/>
    <w:rsid w:val="00385838"/>
    <w:rsid w:val="00385ACA"/>
    <w:rsid w:val="00386178"/>
    <w:rsid w:val="0038636D"/>
    <w:rsid w:val="00386B49"/>
    <w:rsid w:val="0038789B"/>
    <w:rsid w:val="00387AD5"/>
    <w:rsid w:val="00387D02"/>
    <w:rsid w:val="00387EC5"/>
    <w:rsid w:val="0039009D"/>
    <w:rsid w:val="003909D4"/>
    <w:rsid w:val="00390DDA"/>
    <w:rsid w:val="00392223"/>
    <w:rsid w:val="0039257D"/>
    <w:rsid w:val="00392949"/>
    <w:rsid w:val="0039317B"/>
    <w:rsid w:val="003938A6"/>
    <w:rsid w:val="00393C82"/>
    <w:rsid w:val="003945B6"/>
    <w:rsid w:val="0039495A"/>
    <w:rsid w:val="003955D0"/>
    <w:rsid w:val="003956EC"/>
    <w:rsid w:val="00395F1A"/>
    <w:rsid w:val="0039605F"/>
    <w:rsid w:val="00396073"/>
    <w:rsid w:val="003A0A00"/>
    <w:rsid w:val="003A1237"/>
    <w:rsid w:val="003A332B"/>
    <w:rsid w:val="003A3F2C"/>
    <w:rsid w:val="003A4B69"/>
    <w:rsid w:val="003A4DB0"/>
    <w:rsid w:val="003A6BBE"/>
    <w:rsid w:val="003A6CD6"/>
    <w:rsid w:val="003A76AD"/>
    <w:rsid w:val="003B032D"/>
    <w:rsid w:val="003B0DFD"/>
    <w:rsid w:val="003B1EFE"/>
    <w:rsid w:val="003B223A"/>
    <w:rsid w:val="003B421D"/>
    <w:rsid w:val="003B46E6"/>
    <w:rsid w:val="003B69A5"/>
    <w:rsid w:val="003B6A40"/>
    <w:rsid w:val="003B707A"/>
    <w:rsid w:val="003B7354"/>
    <w:rsid w:val="003B7488"/>
    <w:rsid w:val="003B7E59"/>
    <w:rsid w:val="003B7F01"/>
    <w:rsid w:val="003C1CBC"/>
    <w:rsid w:val="003C3599"/>
    <w:rsid w:val="003C404A"/>
    <w:rsid w:val="003C528F"/>
    <w:rsid w:val="003C6315"/>
    <w:rsid w:val="003C6D07"/>
    <w:rsid w:val="003C7197"/>
    <w:rsid w:val="003C7DB1"/>
    <w:rsid w:val="003D21BC"/>
    <w:rsid w:val="003D48E3"/>
    <w:rsid w:val="003D52AD"/>
    <w:rsid w:val="003D688B"/>
    <w:rsid w:val="003D6AA3"/>
    <w:rsid w:val="003D7226"/>
    <w:rsid w:val="003E0650"/>
    <w:rsid w:val="003E07A9"/>
    <w:rsid w:val="003E0975"/>
    <w:rsid w:val="003E2FBD"/>
    <w:rsid w:val="003E3653"/>
    <w:rsid w:val="003E3CBE"/>
    <w:rsid w:val="003E3DF9"/>
    <w:rsid w:val="003E49AB"/>
    <w:rsid w:val="003E4B9F"/>
    <w:rsid w:val="003E68FB"/>
    <w:rsid w:val="003E6BB9"/>
    <w:rsid w:val="003F05DD"/>
    <w:rsid w:val="003F1F28"/>
    <w:rsid w:val="003F2FF4"/>
    <w:rsid w:val="003F385F"/>
    <w:rsid w:val="003F5668"/>
    <w:rsid w:val="003F5E7E"/>
    <w:rsid w:val="003F6F1D"/>
    <w:rsid w:val="00400084"/>
    <w:rsid w:val="0040033A"/>
    <w:rsid w:val="00400579"/>
    <w:rsid w:val="0040153F"/>
    <w:rsid w:val="004045B1"/>
    <w:rsid w:val="00404BF6"/>
    <w:rsid w:val="00404F32"/>
    <w:rsid w:val="004050DA"/>
    <w:rsid w:val="0040544B"/>
    <w:rsid w:val="00405451"/>
    <w:rsid w:val="00406665"/>
    <w:rsid w:val="004070BE"/>
    <w:rsid w:val="00411AB1"/>
    <w:rsid w:val="00412197"/>
    <w:rsid w:val="004123BB"/>
    <w:rsid w:val="00412D9A"/>
    <w:rsid w:val="00412E9D"/>
    <w:rsid w:val="00413093"/>
    <w:rsid w:val="00413E72"/>
    <w:rsid w:val="00414556"/>
    <w:rsid w:val="00415CD0"/>
    <w:rsid w:val="00417761"/>
    <w:rsid w:val="00420F97"/>
    <w:rsid w:val="004227C3"/>
    <w:rsid w:val="004239A7"/>
    <w:rsid w:val="00423E04"/>
    <w:rsid w:val="00424D08"/>
    <w:rsid w:val="00427445"/>
    <w:rsid w:val="00427514"/>
    <w:rsid w:val="00427639"/>
    <w:rsid w:val="00427776"/>
    <w:rsid w:val="00427820"/>
    <w:rsid w:val="00427B70"/>
    <w:rsid w:val="00427E5C"/>
    <w:rsid w:val="00427F02"/>
    <w:rsid w:val="0043053D"/>
    <w:rsid w:val="00430654"/>
    <w:rsid w:val="004319E0"/>
    <w:rsid w:val="004347B5"/>
    <w:rsid w:val="00435A03"/>
    <w:rsid w:val="00440FEB"/>
    <w:rsid w:val="00441DD3"/>
    <w:rsid w:val="00442144"/>
    <w:rsid w:val="004437CB"/>
    <w:rsid w:val="00443927"/>
    <w:rsid w:val="004439EB"/>
    <w:rsid w:val="00444988"/>
    <w:rsid w:val="00445452"/>
    <w:rsid w:val="004454B8"/>
    <w:rsid w:val="00445B19"/>
    <w:rsid w:val="00446713"/>
    <w:rsid w:val="004471ED"/>
    <w:rsid w:val="00450064"/>
    <w:rsid w:val="00450153"/>
    <w:rsid w:val="00452296"/>
    <w:rsid w:val="004522A9"/>
    <w:rsid w:val="00452A44"/>
    <w:rsid w:val="004539A2"/>
    <w:rsid w:val="00453B17"/>
    <w:rsid w:val="004547A0"/>
    <w:rsid w:val="00455D7F"/>
    <w:rsid w:val="00455FF6"/>
    <w:rsid w:val="00457498"/>
    <w:rsid w:val="00460EAE"/>
    <w:rsid w:val="00463579"/>
    <w:rsid w:val="0046410E"/>
    <w:rsid w:val="0046571A"/>
    <w:rsid w:val="00465757"/>
    <w:rsid w:val="00470934"/>
    <w:rsid w:val="00471551"/>
    <w:rsid w:val="00472DB1"/>
    <w:rsid w:val="00472FE5"/>
    <w:rsid w:val="00473C78"/>
    <w:rsid w:val="00474417"/>
    <w:rsid w:val="0047449B"/>
    <w:rsid w:val="00474E19"/>
    <w:rsid w:val="00474E54"/>
    <w:rsid w:val="00476199"/>
    <w:rsid w:val="00476BD4"/>
    <w:rsid w:val="00480DAC"/>
    <w:rsid w:val="0048141D"/>
    <w:rsid w:val="00481B00"/>
    <w:rsid w:val="0048297F"/>
    <w:rsid w:val="00485404"/>
    <w:rsid w:val="00485448"/>
    <w:rsid w:val="004854CE"/>
    <w:rsid w:val="00486455"/>
    <w:rsid w:val="00487DD8"/>
    <w:rsid w:val="00490373"/>
    <w:rsid w:val="00491404"/>
    <w:rsid w:val="00491603"/>
    <w:rsid w:val="00491B9E"/>
    <w:rsid w:val="00492944"/>
    <w:rsid w:val="00493218"/>
    <w:rsid w:val="004949D0"/>
    <w:rsid w:val="00495D42"/>
    <w:rsid w:val="004965EB"/>
    <w:rsid w:val="0049744A"/>
    <w:rsid w:val="004A1C88"/>
    <w:rsid w:val="004A1D80"/>
    <w:rsid w:val="004A2359"/>
    <w:rsid w:val="004A27AD"/>
    <w:rsid w:val="004A36DE"/>
    <w:rsid w:val="004A3E64"/>
    <w:rsid w:val="004A4034"/>
    <w:rsid w:val="004A5B16"/>
    <w:rsid w:val="004A6963"/>
    <w:rsid w:val="004A76C7"/>
    <w:rsid w:val="004A7AFF"/>
    <w:rsid w:val="004A7ECF"/>
    <w:rsid w:val="004B1EDC"/>
    <w:rsid w:val="004B3B30"/>
    <w:rsid w:val="004B40DE"/>
    <w:rsid w:val="004B4A0B"/>
    <w:rsid w:val="004B4AAE"/>
    <w:rsid w:val="004B4B4D"/>
    <w:rsid w:val="004B4C8E"/>
    <w:rsid w:val="004B5550"/>
    <w:rsid w:val="004B56D9"/>
    <w:rsid w:val="004B60DA"/>
    <w:rsid w:val="004B627B"/>
    <w:rsid w:val="004B6CD7"/>
    <w:rsid w:val="004C05C2"/>
    <w:rsid w:val="004C1FDA"/>
    <w:rsid w:val="004C20E9"/>
    <w:rsid w:val="004C25F0"/>
    <w:rsid w:val="004C260F"/>
    <w:rsid w:val="004C3564"/>
    <w:rsid w:val="004C48E5"/>
    <w:rsid w:val="004C4CE7"/>
    <w:rsid w:val="004C4D0E"/>
    <w:rsid w:val="004C602A"/>
    <w:rsid w:val="004C707E"/>
    <w:rsid w:val="004C71D5"/>
    <w:rsid w:val="004C7388"/>
    <w:rsid w:val="004D09C0"/>
    <w:rsid w:val="004D0F97"/>
    <w:rsid w:val="004D2E77"/>
    <w:rsid w:val="004D3BAA"/>
    <w:rsid w:val="004D4168"/>
    <w:rsid w:val="004D486D"/>
    <w:rsid w:val="004D55C3"/>
    <w:rsid w:val="004D7161"/>
    <w:rsid w:val="004D71F4"/>
    <w:rsid w:val="004D7651"/>
    <w:rsid w:val="004E2D2C"/>
    <w:rsid w:val="004E2EEC"/>
    <w:rsid w:val="004E367D"/>
    <w:rsid w:val="004E51DF"/>
    <w:rsid w:val="004E561B"/>
    <w:rsid w:val="004E5850"/>
    <w:rsid w:val="004E5D2D"/>
    <w:rsid w:val="004E6C08"/>
    <w:rsid w:val="004E7F4F"/>
    <w:rsid w:val="004F0E9F"/>
    <w:rsid w:val="004F1100"/>
    <w:rsid w:val="004F1557"/>
    <w:rsid w:val="004F2297"/>
    <w:rsid w:val="004F2B3C"/>
    <w:rsid w:val="004F38DF"/>
    <w:rsid w:val="004F3A4C"/>
    <w:rsid w:val="004F6C31"/>
    <w:rsid w:val="004F7388"/>
    <w:rsid w:val="004F75F9"/>
    <w:rsid w:val="005014F3"/>
    <w:rsid w:val="00501DA5"/>
    <w:rsid w:val="00502369"/>
    <w:rsid w:val="005024A6"/>
    <w:rsid w:val="005041FF"/>
    <w:rsid w:val="005045E3"/>
    <w:rsid w:val="00505B64"/>
    <w:rsid w:val="00505E03"/>
    <w:rsid w:val="0050620A"/>
    <w:rsid w:val="0050681D"/>
    <w:rsid w:val="0051144A"/>
    <w:rsid w:val="00511C2F"/>
    <w:rsid w:val="00511D80"/>
    <w:rsid w:val="005121AA"/>
    <w:rsid w:val="00512622"/>
    <w:rsid w:val="005129AF"/>
    <w:rsid w:val="00512EAA"/>
    <w:rsid w:val="00512FDE"/>
    <w:rsid w:val="005130BF"/>
    <w:rsid w:val="0051381D"/>
    <w:rsid w:val="005144C8"/>
    <w:rsid w:val="0051472A"/>
    <w:rsid w:val="0051475D"/>
    <w:rsid w:val="00514EC6"/>
    <w:rsid w:val="005150BC"/>
    <w:rsid w:val="00515293"/>
    <w:rsid w:val="00515B75"/>
    <w:rsid w:val="00516B84"/>
    <w:rsid w:val="0051771B"/>
    <w:rsid w:val="005201F4"/>
    <w:rsid w:val="00521B65"/>
    <w:rsid w:val="00522B88"/>
    <w:rsid w:val="00522C76"/>
    <w:rsid w:val="00524361"/>
    <w:rsid w:val="00524370"/>
    <w:rsid w:val="00526947"/>
    <w:rsid w:val="00526A1A"/>
    <w:rsid w:val="00527BDA"/>
    <w:rsid w:val="00530771"/>
    <w:rsid w:val="00530E99"/>
    <w:rsid w:val="00531A0E"/>
    <w:rsid w:val="00531B28"/>
    <w:rsid w:val="00534349"/>
    <w:rsid w:val="0053435F"/>
    <w:rsid w:val="00535338"/>
    <w:rsid w:val="0053559A"/>
    <w:rsid w:val="00535661"/>
    <w:rsid w:val="0053614D"/>
    <w:rsid w:val="0053621B"/>
    <w:rsid w:val="005364AD"/>
    <w:rsid w:val="00536589"/>
    <w:rsid w:val="005372DD"/>
    <w:rsid w:val="00537974"/>
    <w:rsid w:val="0053798F"/>
    <w:rsid w:val="00537CDE"/>
    <w:rsid w:val="00540622"/>
    <w:rsid w:val="00541AA3"/>
    <w:rsid w:val="00541C40"/>
    <w:rsid w:val="00541E83"/>
    <w:rsid w:val="00543536"/>
    <w:rsid w:val="00543B55"/>
    <w:rsid w:val="00544609"/>
    <w:rsid w:val="00546607"/>
    <w:rsid w:val="005467AA"/>
    <w:rsid w:val="0054693E"/>
    <w:rsid w:val="00546C25"/>
    <w:rsid w:val="0054750D"/>
    <w:rsid w:val="00551112"/>
    <w:rsid w:val="005513F3"/>
    <w:rsid w:val="00551D89"/>
    <w:rsid w:val="00552636"/>
    <w:rsid w:val="00552A57"/>
    <w:rsid w:val="00552F19"/>
    <w:rsid w:val="0055365B"/>
    <w:rsid w:val="005539AD"/>
    <w:rsid w:val="00554D77"/>
    <w:rsid w:val="00555416"/>
    <w:rsid w:val="005555C0"/>
    <w:rsid w:val="005555CD"/>
    <w:rsid w:val="005556A9"/>
    <w:rsid w:val="00555BB6"/>
    <w:rsid w:val="00555C68"/>
    <w:rsid w:val="00556065"/>
    <w:rsid w:val="005562EF"/>
    <w:rsid w:val="00557793"/>
    <w:rsid w:val="00557A6F"/>
    <w:rsid w:val="00557D12"/>
    <w:rsid w:val="00557DBD"/>
    <w:rsid w:val="00557DF6"/>
    <w:rsid w:val="005602A4"/>
    <w:rsid w:val="00562744"/>
    <w:rsid w:val="00563185"/>
    <w:rsid w:val="00563D34"/>
    <w:rsid w:val="00563EB6"/>
    <w:rsid w:val="005652FB"/>
    <w:rsid w:val="00565785"/>
    <w:rsid w:val="00565885"/>
    <w:rsid w:val="005661B2"/>
    <w:rsid w:val="00566788"/>
    <w:rsid w:val="00567790"/>
    <w:rsid w:val="00570D6F"/>
    <w:rsid w:val="00571339"/>
    <w:rsid w:val="005714EC"/>
    <w:rsid w:val="00571EC2"/>
    <w:rsid w:val="005723D0"/>
    <w:rsid w:val="00573D0B"/>
    <w:rsid w:val="005744CD"/>
    <w:rsid w:val="00574D0F"/>
    <w:rsid w:val="005770B0"/>
    <w:rsid w:val="00577B92"/>
    <w:rsid w:val="00580A19"/>
    <w:rsid w:val="00580FDB"/>
    <w:rsid w:val="00581A57"/>
    <w:rsid w:val="00583214"/>
    <w:rsid w:val="00583DD4"/>
    <w:rsid w:val="00583FCC"/>
    <w:rsid w:val="0058482C"/>
    <w:rsid w:val="00584D7A"/>
    <w:rsid w:val="00585C02"/>
    <w:rsid w:val="00590F93"/>
    <w:rsid w:val="0059253E"/>
    <w:rsid w:val="00593AF5"/>
    <w:rsid w:val="00594169"/>
    <w:rsid w:val="0059463E"/>
    <w:rsid w:val="005946C6"/>
    <w:rsid w:val="00594828"/>
    <w:rsid w:val="00596264"/>
    <w:rsid w:val="00597109"/>
    <w:rsid w:val="005973E8"/>
    <w:rsid w:val="00597EFF"/>
    <w:rsid w:val="005A02DE"/>
    <w:rsid w:val="005A05C6"/>
    <w:rsid w:val="005A1A40"/>
    <w:rsid w:val="005A251F"/>
    <w:rsid w:val="005A367B"/>
    <w:rsid w:val="005A420B"/>
    <w:rsid w:val="005A4235"/>
    <w:rsid w:val="005A4943"/>
    <w:rsid w:val="005A599D"/>
    <w:rsid w:val="005A5E2B"/>
    <w:rsid w:val="005A6151"/>
    <w:rsid w:val="005A69A5"/>
    <w:rsid w:val="005A7513"/>
    <w:rsid w:val="005A7876"/>
    <w:rsid w:val="005A7A41"/>
    <w:rsid w:val="005A7B0E"/>
    <w:rsid w:val="005A7F06"/>
    <w:rsid w:val="005B005A"/>
    <w:rsid w:val="005B044C"/>
    <w:rsid w:val="005B0A42"/>
    <w:rsid w:val="005B0D73"/>
    <w:rsid w:val="005B0FFD"/>
    <w:rsid w:val="005B26DC"/>
    <w:rsid w:val="005B2A27"/>
    <w:rsid w:val="005B436B"/>
    <w:rsid w:val="005B511F"/>
    <w:rsid w:val="005B66B7"/>
    <w:rsid w:val="005B6AEC"/>
    <w:rsid w:val="005B722D"/>
    <w:rsid w:val="005B774A"/>
    <w:rsid w:val="005C229C"/>
    <w:rsid w:val="005C2B7D"/>
    <w:rsid w:val="005C2DC4"/>
    <w:rsid w:val="005C3596"/>
    <w:rsid w:val="005C4B38"/>
    <w:rsid w:val="005C5682"/>
    <w:rsid w:val="005C5745"/>
    <w:rsid w:val="005C5AE4"/>
    <w:rsid w:val="005C71A2"/>
    <w:rsid w:val="005C7B05"/>
    <w:rsid w:val="005D0F8C"/>
    <w:rsid w:val="005D11DF"/>
    <w:rsid w:val="005D167E"/>
    <w:rsid w:val="005D1947"/>
    <w:rsid w:val="005D3CA3"/>
    <w:rsid w:val="005D4192"/>
    <w:rsid w:val="005D4A68"/>
    <w:rsid w:val="005D4B0B"/>
    <w:rsid w:val="005D5C17"/>
    <w:rsid w:val="005E0C10"/>
    <w:rsid w:val="005E0E31"/>
    <w:rsid w:val="005E16AE"/>
    <w:rsid w:val="005E1985"/>
    <w:rsid w:val="005E1E42"/>
    <w:rsid w:val="005E2B63"/>
    <w:rsid w:val="005E43C9"/>
    <w:rsid w:val="005E48C0"/>
    <w:rsid w:val="005E651B"/>
    <w:rsid w:val="005E6E27"/>
    <w:rsid w:val="005E735C"/>
    <w:rsid w:val="005E7B66"/>
    <w:rsid w:val="005E7EBB"/>
    <w:rsid w:val="005F00A0"/>
    <w:rsid w:val="005F0D54"/>
    <w:rsid w:val="005F1806"/>
    <w:rsid w:val="005F1A5C"/>
    <w:rsid w:val="005F2F34"/>
    <w:rsid w:val="005F2F3B"/>
    <w:rsid w:val="005F36FB"/>
    <w:rsid w:val="005F3A3C"/>
    <w:rsid w:val="005F4209"/>
    <w:rsid w:val="005F66A4"/>
    <w:rsid w:val="005F6FCD"/>
    <w:rsid w:val="005F7170"/>
    <w:rsid w:val="005F7B88"/>
    <w:rsid w:val="005F7D0F"/>
    <w:rsid w:val="0060084E"/>
    <w:rsid w:val="006018E9"/>
    <w:rsid w:val="00601C26"/>
    <w:rsid w:val="00601E73"/>
    <w:rsid w:val="00605078"/>
    <w:rsid w:val="006052B5"/>
    <w:rsid w:val="006072AB"/>
    <w:rsid w:val="00607683"/>
    <w:rsid w:val="00607A16"/>
    <w:rsid w:val="006102F8"/>
    <w:rsid w:val="0061041D"/>
    <w:rsid w:val="00610D70"/>
    <w:rsid w:val="00611014"/>
    <w:rsid w:val="00611718"/>
    <w:rsid w:val="00612973"/>
    <w:rsid w:val="00612FCD"/>
    <w:rsid w:val="00613C45"/>
    <w:rsid w:val="0061480A"/>
    <w:rsid w:val="00615BB5"/>
    <w:rsid w:val="006163CD"/>
    <w:rsid w:val="00617CDF"/>
    <w:rsid w:val="0062107C"/>
    <w:rsid w:val="0062485A"/>
    <w:rsid w:val="0062708C"/>
    <w:rsid w:val="00627204"/>
    <w:rsid w:val="00627C8D"/>
    <w:rsid w:val="00627E53"/>
    <w:rsid w:val="006310AE"/>
    <w:rsid w:val="006311DB"/>
    <w:rsid w:val="00631C89"/>
    <w:rsid w:val="00632152"/>
    <w:rsid w:val="00633982"/>
    <w:rsid w:val="006350F5"/>
    <w:rsid w:val="00635FD3"/>
    <w:rsid w:val="00636896"/>
    <w:rsid w:val="0063778B"/>
    <w:rsid w:val="006402A5"/>
    <w:rsid w:val="00640736"/>
    <w:rsid w:val="00640A70"/>
    <w:rsid w:val="00640D2D"/>
    <w:rsid w:val="0064153E"/>
    <w:rsid w:val="00641752"/>
    <w:rsid w:val="0064181A"/>
    <w:rsid w:val="0064268F"/>
    <w:rsid w:val="0064571A"/>
    <w:rsid w:val="00645989"/>
    <w:rsid w:val="0064615E"/>
    <w:rsid w:val="00647A6E"/>
    <w:rsid w:val="00647B27"/>
    <w:rsid w:val="0065006B"/>
    <w:rsid w:val="0065045E"/>
    <w:rsid w:val="00650B1F"/>
    <w:rsid w:val="006510F8"/>
    <w:rsid w:val="0065297D"/>
    <w:rsid w:val="00652D8D"/>
    <w:rsid w:val="0065325B"/>
    <w:rsid w:val="006549B5"/>
    <w:rsid w:val="00655187"/>
    <w:rsid w:val="00655685"/>
    <w:rsid w:val="00655AC9"/>
    <w:rsid w:val="006565CF"/>
    <w:rsid w:val="006569A7"/>
    <w:rsid w:val="00656AE1"/>
    <w:rsid w:val="00656F27"/>
    <w:rsid w:val="0065743E"/>
    <w:rsid w:val="006602A7"/>
    <w:rsid w:val="00661AA3"/>
    <w:rsid w:val="00661D3B"/>
    <w:rsid w:val="0066240D"/>
    <w:rsid w:val="00662870"/>
    <w:rsid w:val="0066289A"/>
    <w:rsid w:val="00662E79"/>
    <w:rsid w:val="00663183"/>
    <w:rsid w:val="006631FD"/>
    <w:rsid w:val="00664220"/>
    <w:rsid w:val="006646B5"/>
    <w:rsid w:val="00665620"/>
    <w:rsid w:val="00665969"/>
    <w:rsid w:val="00666602"/>
    <w:rsid w:val="00667D32"/>
    <w:rsid w:val="0067174B"/>
    <w:rsid w:val="00672003"/>
    <w:rsid w:val="00672384"/>
    <w:rsid w:val="006729F3"/>
    <w:rsid w:val="0067302E"/>
    <w:rsid w:val="00674DA7"/>
    <w:rsid w:val="006751EE"/>
    <w:rsid w:val="006765B7"/>
    <w:rsid w:val="00676DF3"/>
    <w:rsid w:val="00681517"/>
    <w:rsid w:val="0068192A"/>
    <w:rsid w:val="00681BC8"/>
    <w:rsid w:val="006838AF"/>
    <w:rsid w:val="00683BC2"/>
    <w:rsid w:val="0068459C"/>
    <w:rsid w:val="0068517B"/>
    <w:rsid w:val="0068569B"/>
    <w:rsid w:val="00686017"/>
    <w:rsid w:val="0068648A"/>
    <w:rsid w:val="00690590"/>
    <w:rsid w:val="0069151B"/>
    <w:rsid w:val="0069158B"/>
    <w:rsid w:val="00691AD8"/>
    <w:rsid w:val="0069293D"/>
    <w:rsid w:val="0069357A"/>
    <w:rsid w:val="00695383"/>
    <w:rsid w:val="00695386"/>
    <w:rsid w:val="00695BA2"/>
    <w:rsid w:val="006969D4"/>
    <w:rsid w:val="00696FFF"/>
    <w:rsid w:val="00697078"/>
    <w:rsid w:val="006A0403"/>
    <w:rsid w:val="006A13FA"/>
    <w:rsid w:val="006A25F7"/>
    <w:rsid w:val="006A2B74"/>
    <w:rsid w:val="006A43B2"/>
    <w:rsid w:val="006A4A30"/>
    <w:rsid w:val="006A589B"/>
    <w:rsid w:val="006A5C7C"/>
    <w:rsid w:val="006A65D7"/>
    <w:rsid w:val="006A6844"/>
    <w:rsid w:val="006A7DF8"/>
    <w:rsid w:val="006B0696"/>
    <w:rsid w:val="006B125B"/>
    <w:rsid w:val="006B29E6"/>
    <w:rsid w:val="006B2B30"/>
    <w:rsid w:val="006B34BB"/>
    <w:rsid w:val="006B365E"/>
    <w:rsid w:val="006B447A"/>
    <w:rsid w:val="006B6BDE"/>
    <w:rsid w:val="006C0C43"/>
    <w:rsid w:val="006C0CB5"/>
    <w:rsid w:val="006C0F5B"/>
    <w:rsid w:val="006C11B3"/>
    <w:rsid w:val="006C127E"/>
    <w:rsid w:val="006C138A"/>
    <w:rsid w:val="006C3F9E"/>
    <w:rsid w:val="006C43CE"/>
    <w:rsid w:val="006C4E6B"/>
    <w:rsid w:val="006C5EB5"/>
    <w:rsid w:val="006C775C"/>
    <w:rsid w:val="006D200E"/>
    <w:rsid w:val="006D2221"/>
    <w:rsid w:val="006D2A7A"/>
    <w:rsid w:val="006D6D8D"/>
    <w:rsid w:val="006D716C"/>
    <w:rsid w:val="006E0565"/>
    <w:rsid w:val="006E192C"/>
    <w:rsid w:val="006E3554"/>
    <w:rsid w:val="006E581C"/>
    <w:rsid w:val="006E703C"/>
    <w:rsid w:val="006E79AA"/>
    <w:rsid w:val="006F0E5A"/>
    <w:rsid w:val="006F1282"/>
    <w:rsid w:val="006F20D2"/>
    <w:rsid w:val="006F258B"/>
    <w:rsid w:val="006F2B44"/>
    <w:rsid w:val="006F2BBB"/>
    <w:rsid w:val="006F33D6"/>
    <w:rsid w:val="006F4667"/>
    <w:rsid w:val="006F532E"/>
    <w:rsid w:val="006F5D3D"/>
    <w:rsid w:val="006F7141"/>
    <w:rsid w:val="0070023C"/>
    <w:rsid w:val="00703106"/>
    <w:rsid w:val="00703202"/>
    <w:rsid w:val="00705316"/>
    <w:rsid w:val="00706A38"/>
    <w:rsid w:val="00706B97"/>
    <w:rsid w:val="00707F41"/>
    <w:rsid w:val="007109FB"/>
    <w:rsid w:val="0071385B"/>
    <w:rsid w:val="00714356"/>
    <w:rsid w:val="00714698"/>
    <w:rsid w:val="00714AD3"/>
    <w:rsid w:val="007157EF"/>
    <w:rsid w:val="007166B4"/>
    <w:rsid w:val="00717A9B"/>
    <w:rsid w:val="00717E16"/>
    <w:rsid w:val="007209B9"/>
    <w:rsid w:val="0072170E"/>
    <w:rsid w:val="00722B5E"/>
    <w:rsid w:val="00722E50"/>
    <w:rsid w:val="007238B2"/>
    <w:rsid w:val="0072532F"/>
    <w:rsid w:val="00725F08"/>
    <w:rsid w:val="00726767"/>
    <w:rsid w:val="00726A13"/>
    <w:rsid w:val="00726A66"/>
    <w:rsid w:val="00726D56"/>
    <w:rsid w:val="007273D5"/>
    <w:rsid w:val="007274EB"/>
    <w:rsid w:val="00727BA5"/>
    <w:rsid w:val="007303D7"/>
    <w:rsid w:val="007305D4"/>
    <w:rsid w:val="007313D5"/>
    <w:rsid w:val="0073147C"/>
    <w:rsid w:val="00731663"/>
    <w:rsid w:val="00731B9A"/>
    <w:rsid w:val="0073272B"/>
    <w:rsid w:val="00732C61"/>
    <w:rsid w:val="00732E16"/>
    <w:rsid w:val="00733CAA"/>
    <w:rsid w:val="00734768"/>
    <w:rsid w:val="007356DA"/>
    <w:rsid w:val="00735B35"/>
    <w:rsid w:val="007366D6"/>
    <w:rsid w:val="0073719E"/>
    <w:rsid w:val="00737518"/>
    <w:rsid w:val="00737769"/>
    <w:rsid w:val="00737A4B"/>
    <w:rsid w:val="00737F93"/>
    <w:rsid w:val="00740372"/>
    <w:rsid w:val="00740DAC"/>
    <w:rsid w:val="00741ED5"/>
    <w:rsid w:val="0074269B"/>
    <w:rsid w:val="00743098"/>
    <w:rsid w:val="0074396F"/>
    <w:rsid w:val="0074729B"/>
    <w:rsid w:val="0074769E"/>
    <w:rsid w:val="00750087"/>
    <w:rsid w:val="00750EE5"/>
    <w:rsid w:val="007511B1"/>
    <w:rsid w:val="0075188C"/>
    <w:rsid w:val="00751993"/>
    <w:rsid w:val="00751E65"/>
    <w:rsid w:val="007523A4"/>
    <w:rsid w:val="0075253F"/>
    <w:rsid w:val="00752B73"/>
    <w:rsid w:val="0075315D"/>
    <w:rsid w:val="007531B7"/>
    <w:rsid w:val="0075436E"/>
    <w:rsid w:val="007546A5"/>
    <w:rsid w:val="00756008"/>
    <w:rsid w:val="00756DD8"/>
    <w:rsid w:val="00760ABB"/>
    <w:rsid w:val="0076178D"/>
    <w:rsid w:val="00761DD9"/>
    <w:rsid w:val="00761E60"/>
    <w:rsid w:val="00763B11"/>
    <w:rsid w:val="0076643D"/>
    <w:rsid w:val="007678E1"/>
    <w:rsid w:val="0076790B"/>
    <w:rsid w:val="00772E52"/>
    <w:rsid w:val="00773F2E"/>
    <w:rsid w:val="00774173"/>
    <w:rsid w:val="00776286"/>
    <w:rsid w:val="00780464"/>
    <w:rsid w:val="00781A63"/>
    <w:rsid w:val="00784CB7"/>
    <w:rsid w:val="00786A10"/>
    <w:rsid w:val="00786ADD"/>
    <w:rsid w:val="0078711A"/>
    <w:rsid w:val="00787146"/>
    <w:rsid w:val="0078758B"/>
    <w:rsid w:val="0078766F"/>
    <w:rsid w:val="00787EFB"/>
    <w:rsid w:val="00790824"/>
    <w:rsid w:val="00791CDC"/>
    <w:rsid w:val="007937F6"/>
    <w:rsid w:val="00794E84"/>
    <w:rsid w:val="00795905"/>
    <w:rsid w:val="00795D12"/>
    <w:rsid w:val="00797950"/>
    <w:rsid w:val="00797CE6"/>
    <w:rsid w:val="007A03A0"/>
    <w:rsid w:val="007A2B3A"/>
    <w:rsid w:val="007A3152"/>
    <w:rsid w:val="007A3A35"/>
    <w:rsid w:val="007A3B8D"/>
    <w:rsid w:val="007A3EB3"/>
    <w:rsid w:val="007A4B5D"/>
    <w:rsid w:val="007A629B"/>
    <w:rsid w:val="007A6483"/>
    <w:rsid w:val="007A6ABB"/>
    <w:rsid w:val="007A6B5A"/>
    <w:rsid w:val="007A7434"/>
    <w:rsid w:val="007A779D"/>
    <w:rsid w:val="007A7CA7"/>
    <w:rsid w:val="007B1D18"/>
    <w:rsid w:val="007B1F22"/>
    <w:rsid w:val="007B256C"/>
    <w:rsid w:val="007B2AD8"/>
    <w:rsid w:val="007B41B2"/>
    <w:rsid w:val="007B4CE5"/>
    <w:rsid w:val="007B4F68"/>
    <w:rsid w:val="007B53DB"/>
    <w:rsid w:val="007B5A7A"/>
    <w:rsid w:val="007B5D5D"/>
    <w:rsid w:val="007B6106"/>
    <w:rsid w:val="007B6BE7"/>
    <w:rsid w:val="007B761F"/>
    <w:rsid w:val="007B79A8"/>
    <w:rsid w:val="007C07B1"/>
    <w:rsid w:val="007C1FDD"/>
    <w:rsid w:val="007C22BF"/>
    <w:rsid w:val="007C24EA"/>
    <w:rsid w:val="007C2B56"/>
    <w:rsid w:val="007C3B64"/>
    <w:rsid w:val="007C3FB1"/>
    <w:rsid w:val="007C425F"/>
    <w:rsid w:val="007C7240"/>
    <w:rsid w:val="007C7BB5"/>
    <w:rsid w:val="007D0623"/>
    <w:rsid w:val="007D0B00"/>
    <w:rsid w:val="007D17E9"/>
    <w:rsid w:val="007D1B34"/>
    <w:rsid w:val="007D3454"/>
    <w:rsid w:val="007D38BA"/>
    <w:rsid w:val="007D39CC"/>
    <w:rsid w:val="007D41DA"/>
    <w:rsid w:val="007D475E"/>
    <w:rsid w:val="007D4B59"/>
    <w:rsid w:val="007D4DB8"/>
    <w:rsid w:val="007D4EC5"/>
    <w:rsid w:val="007D6624"/>
    <w:rsid w:val="007D671B"/>
    <w:rsid w:val="007D6E44"/>
    <w:rsid w:val="007D7C5D"/>
    <w:rsid w:val="007E02AA"/>
    <w:rsid w:val="007E1AF3"/>
    <w:rsid w:val="007E1D06"/>
    <w:rsid w:val="007E3C59"/>
    <w:rsid w:val="007E512E"/>
    <w:rsid w:val="007E560E"/>
    <w:rsid w:val="007E561F"/>
    <w:rsid w:val="007E5D9E"/>
    <w:rsid w:val="007E7734"/>
    <w:rsid w:val="007E7AB7"/>
    <w:rsid w:val="007F0897"/>
    <w:rsid w:val="007F0BFA"/>
    <w:rsid w:val="007F147E"/>
    <w:rsid w:val="007F2FBE"/>
    <w:rsid w:val="007F2FEE"/>
    <w:rsid w:val="007F3074"/>
    <w:rsid w:val="007F3C7E"/>
    <w:rsid w:val="007F571F"/>
    <w:rsid w:val="007F669B"/>
    <w:rsid w:val="007F7701"/>
    <w:rsid w:val="00800109"/>
    <w:rsid w:val="008012F8"/>
    <w:rsid w:val="00801E14"/>
    <w:rsid w:val="00802BE5"/>
    <w:rsid w:val="00803AC7"/>
    <w:rsid w:val="00804C4D"/>
    <w:rsid w:val="0080571B"/>
    <w:rsid w:val="008068E4"/>
    <w:rsid w:val="00806D87"/>
    <w:rsid w:val="008079DF"/>
    <w:rsid w:val="00807AB1"/>
    <w:rsid w:val="008101B0"/>
    <w:rsid w:val="008104CE"/>
    <w:rsid w:val="008109A1"/>
    <w:rsid w:val="00810BFA"/>
    <w:rsid w:val="00810FB7"/>
    <w:rsid w:val="008162F7"/>
    <w:rsid w:val="00817B79"/>
    <w:rsid w:val="00817C2E"/>
    <w:rsid w:val="00817E3A"/>
    <w:rsid w:val="008202A7"/>
    <w:rsid w:val="0082031E"/>
    <w:rsid w:val="00821CE2"/>
    <w:rsid w:val="00822280"/>
    <w:rsid w:val="008242E2"/>
    <w:rsid w:val="008251AE"/>
    <w:rsid w:val="008256DB"/>
    <w:rsid w:val="00825B11"/>
    <w:rsid w:val="00826510"/>
    <w:rsid w:val="00826DD8"/>
    <w:rsid w:val="008275A2"/>
    <w:rsid w:val="008305E7"/>
    <w:rsid w:val="0083074F"/>
    <w:rsid w:val="00831178"/>
    <w:rsid w:val="00831233"/>
    <w:rsid w:val="00831291"/>
    <w:rsid w:val="00832C8F"/>
    <w:rsid w:val="00833493"/>
    <w:rsid w:val="00833889"/>
    <w:rsid w:val="008338D9"/>
    <w:rsid w:val="00834002"/>
    <w:rsid w:val="00835A02"/>
    <w:rsid w:val="00835ED5"/>
    <w:rsid w:val="00836E52"/>
    <w:rsid w:val="00837D3F"/>
    <w:rsid w:val="00837DF4"/>
    <w:rsid w:val="0084093D"/>
    <w:rsid w:val="00841DCC"/>
    <w:rsid w:val="00842C94"/>
    <w:rsid w:val="0084384D"/>
    <w:rsid w:val="0084663C"/>
    <w:rsid w:val="00846DF6"/>
    <w:rsid w:val="00850286"/>
    <w:rsid w:val="008504D9"/>
    <w:rsid w:val="00850764"/>
    <w:rsid w:val="00850FD2"/>
    <w:rsid w:val="008518AA"/>
    <w:rsid w:val="0085349C"/>
    <w:rsid w:val="00854601"/>
    <w:rsid w:val="00854CD3"/>
    <w:rsid w:val="00855F14"/>
    <w:rsid w:val="0085670A"/>
    <w:rsid w:val="008578FE"/>
    <w:rsid w:val="00857B70"/>
    <w:rsid w:val="00857FC0"/>
    <w:rsid w:val="00860328"/>
    <w:rsid w:val="0086267B"/>
    <w:rsid w:val="008633CC"/>
    <w:rsid w:val="0086431A"/>
    <w:rsid w:val="008655B8"/>
    <w:rsid w:val="008667B3"/>
    <w:rsid w:val="008673D9"/>
    <w:rsid w:val="008701D4"/>
    <w:rsid w:val="008711CA"/>
    <w:rsid w:val="00871234"/>
    <w:rsid w:val="00872397"/>
    <w:rsid w:val="008737BA"/>
    <w:rsid w:val="00873E22"/>
    <w:rsid w:val="00874E26"/>
    <w:rsid w:val="00874F09"/>
    <w:rsid w:val="00875553"/>
    <w:rsid w:val="008755EA"/>
    <w:rsid w:val="00875768"/>
    <w:rsid w:val="00875AC0"/>
    <w:rsid w:val="00877DAA"/>
    <w:rsid w:val="00880C03"/>
    <w:rsid w:val="00880C76"/>
    <w:rsid w:val="00882007"/>
    <w:rsid w:val="00882CC6"/>
    <w:rsid w:val="00882F52"/>
    <w:rsid w:val="0088464F"/>
    <w:rsid w:val="00884DB4"/>
    <w:rsid w:val="00884F3F"/>
    <w:rsid w:val="00885691"/>
    <w:rsid w:val="008863DE"/>
    <w:rsid w:val="008865F6"/>
    <w:rsid w:val="0089041B"/>
    <w:rsid w:val="00891043"/>
    <w:rsid w:val="00891653"/>
    <w:rsid w:val="00891962"/>
    <w:rsid w:val="00893673"/>
    <w:rsid w:val="008942FE"/>
    <w:rsid w:val="00895121"/>
    <w:rsid w:val="0089559B"/>
    <w:rsid w:val="00896F0C"/>
    <w:rsid w:val="008A04DD"/>
    <w:rsid w:val="008A0E7C"/>
    <w:rsid w:val="008A124B"/>
    <w:rsid w:val="008A2FAE"/>
    <w:rsid w:val="008A3119"/>
    <w:rsid w:val="008A4265"/>
    <w:rsid w:val="008A51CD"/>
    <w:rsid w:val="008A5E73"/>
    <w:rsid w:val="008A67A2"/>
    <w:rsid w:val="008A6CC2"/>
    <w:rsid w:val="008A709C"/>
    <w:rsid w:val="008A74EB"/>
    <w:rsid w:val="008B0164"/>
    <w:rsid w:val="008B0F7F"/>
    <w:rsid w:val="008B1502"/>
    <w:rsid w:val="008B156C"/>
    <w:rsid w:val="008B1C02"/>
    <w:rsid w:val="008B30AE"/>
    <w:rsid w:val="008B3501"/>
    <w:rsid w:val="008B3ACE"/>
    <w:rsid w:val="008B46CB"/>
    <w:rsid w:val="008B4816"/>
    <w:rsid w:val="008B54D8"/>
    <w:rsid w:val="008B6EE9"/>
    <w:rsid w:val="008B6FA3"/>
    <w:rsid w:val="008B7F6E"/>
    <w:rsid w:val="008C1232"/>
    <w:rsid w:val="008C1C34"/>
    <w:rsid w:val="008C29B9"/>
    <w:rsid w:val="008C3895"/>
    <w:rsid w:val="008C3991"/>
    <w:rsid w:val="008C3F76"/>
    <w:rsid w:val="008C469F"/>
    <w:rsid w:val="008C49CB"/>
    <w:rsid w:val="008C7678"/>
    <w:rsid w:val="008D0007"/>
    <w:rsid w:val="008D192E"/>
    <w:rsid w:val="008D34B3"/>
    <w:rsid w:val="008D42ED"/>
    <w:rsid w:val="008D4CC0"/>
    <w:rsid w:val="008D4EE1"/>
    <w:rsid w:val="008D581C"/>
    <w:rsid w:val="008D58E8"/>
    <w:rsid w:val="008D5B49"/>
    <w:rsid w:val="008D6406"/>
    <w:rsid w:val="008D6641"/>
    <w:rsid w:val="008D73B0"/>
    <w:rsid w:val="008E09F9"/>
    <w:rsid w:val="008E14C1"/>
    <w:rsid w:val="008E1714"/>
    <w:rsid w:val="008E1AC1"/>
    <w:rsid w:val="008E2197"/>
    <w:rsid w:val="008E3123"/>
    <w:rsid w:val="008E3687"/>
    <w:rsid w:val="008E3937"/>
    <w:rsid w:val="008E433B"/>
    <w:rsid w:val="008E6825"/>
    <w:rsid w:val="008F092E"/>
    <w:rsid w:val="008F0B66"/>
    <w:rsid w:val="008F1733"/>
    <w:rsid w:val="008F1FDE"/>
    <w:rsid w:val="008F29BE"/>
    <w:rsid w:val="008F354D"/>
    <w:rsid w:val="008F3DE9"/>
    <w:rsid w:val="008F499A"/>
    <w:rsid w:val="008F6E39"/>
    <w:rsid w:val="008F761C"/>
    <w:rsid w:val="009000AB"/>
    <w:rsid w:val="009005F9"/>
    <w:rsid w:val="00901D04"/>
    <w:rsid w:val="009021AC"/>
    <w:rsid w:val="00902EED"/>
    <w:rsid w:val="00903450"/>
    <w:rsid w:val="009047A0"/>
    <w:rsid w:val="00904C94"/>
    <w:rsid w:val="009101B7"/>
    <w:rsid w:val="009101E8"/>
    <w:rsid w:val="00910C84"/>
    <w:rsid w:val="009121BA"/>
    <w:rsid w:val="00912B48"/>
    <w:rsid w:val="00912F3E"/>
    <w:rsid w:val="009132EC"/>
    <w:rsid w:val="00913780"/>
    <w:rsid w:val="00913CB2"/>
    <w:rsid w:val="009154E6"/>
    <w:rsid w:val="009158C3"/>
    <w:rsid w:val="009160C8"/>
    <w:rsid w:val="00916734"/>
    <w:rsid w:val="009172D9"/>
    <w:rsid w:val="00917357"/>
    <w:rsid w:val="00917D60"/>
    <w:rsid w:val="00921C84"/>
    <w:rsid w:val="0092298C"/>
    <w:rsid w:val="00922A85"/>
    <w:rsid w:val="009247B3"/>
    <w:rsid w:val="00924ADA"/>
    <w:rsid w:val="00924DB9"/>
    <w:rsid w:val="0092686B"/>
    <w:rsid w:val="00926AC7"/>
    <w:rsid w:val="00926BF6"/>
    <w:rsid w:val="00927257"/>
    <w:rsid w:val="009273AA"/>
    <w:rsid w:val="00930988"/>
    <w:rsid w:val="00931A47"/>
    <w:rsid w:val="0093350F"/>
    <w:rsid w:val="0093361E"/>
    <w:rsid w:val="00933958"/>
    <w:rsid w:val="00933B38"/>
    <w:rsid w:val="00933D66"/>
    <w:rsid w:val="0093433F"/>
    <w:rsid w:val="00934DB0"/>
    <w:rsid w:val="00934E61"/>
    <w:rsid w:val="00937083"/>
    <w:rsid w:val="009405B2"/>
    <w:rsid w:val="00940F73"/>
    <w:rsid w:val="009410EF"/>
    <w:rsid w:val="009418E7"/>
    <w:rsid w:val="0094190E"/>
    <w:rsid w:val="00941EDA"/>
    <w:rsid w:val="009436A3"/>
    <w:rsid w:val="00943BC9"/>
    <w:rsid w:val="00944311"/>
    <w:rsid w:val="00945AF2"/>
    <w:rsid w:val="00947540"/>
    <w:rsid w:val="00947C72"/>
    <w:rsid w:val="00947FC1"/>
    <w:rsid w:val="0095014E"/>
    <w:rsid w:val="0095071C"/>
    <w:rsid w:val="00950787"/>
    <w:rsid w:val="009521AE"/>
    <w:rsid w:val="00952302"/>
    <w:rsid w:val="00952CCE"/>
    <w:rsid w:val="00953A26"/>
    <w:rsid w:val="00953DF1"/>
    <w:rsid w:val="00953F90"/>
    <w:rsid w:val="0095522F"/>
    <w:rsid w:val="00955600"/>
    <w:rsid w:val="00955D14"/>
    <w:rsid w:val="00956EBF"/>
    <w:rsid w:val="0095718D"/>
    <w:rsid w:val="00957A01"/>
    <w:rsid w:val="0096046F"/>
    <w:rsid w:val="00961A5D"/>
    <w:rsid w:val="0096205B"/>
    <w:rsid w:val="009623DC"/>
    <w:rsid w:val="0096274C"/>
    <w:rsid w:val="00962E81"/>
    <w:rsid w:val="009635D2"/>
    <w:rsid w:val="009640AF"/>
    <w:rsid w:val="00965D92"/>
    <w:rsid w:val="00966705"/>
    <w:rsid w:val="009675F4"/>
    <w:rsid w:val="00970D7F"/>
    <w:rsid w:val="009728D3"/>
    <w:rsid w:val="00973CCA"/>
    <w:rsid w:val="00975FDA"/>
    <w:rsid w:val="00976310"/>
    <w:rsid w:val="00976D0E"/>
    <w:rsid w:val="00977213"/>
    <w:rsid w:val="0097746D"/>
    <w:rsid w:val="009803B1"/>
    <w:rsid w:val="00981CDB"/>
    <w:rsid w:val="009829A5"/>
    <w:rsid w:val="00983034"/>
    <w:rsid w:val="009830B1"/>
    <w:rsid w:val="00983B8B"/>
    <w:rsid w:val="00984072"/>
    <w:rsid w:val="009841A5"/>
    <w:rsid w:val="00984761"/>
    <w:rsid w:val="0098586B"/>
    <w:rsid w:val="00987822"/>
    <w:rsid w:val="009929C1"/>
    <w:rsid w:val="00992A81"/>
    <w:rsid w:val="009946E4"/>
    <w:rsid w:val="00994C32"/>
    <w:rsid w:val="00995C28"/>
    <w:rsid w:val="00995E5D"/>
    <w:rsid w:val="0099649C"/>
    <w:rsid w:val="0099683E"/>
    <w:rsid w:val="00996C96"/>
    <w:rsid w:val="00996D3D"/>
    <w:rsid w:val="00997462"/>
    <w:rsid w:val="009A1835"/>
    <w:rsid w:val="009A1C82"/>
    <w:rsid w:val="009A1D2A"/>
    <w:rsid w:val="009A4130"/>
    <w:rsid w:val="009A52AB"/>
    <w:rsid w:val="009A5356"/>
    <w:rsid w:val="009A5CA9"/>
    <w:rsid w:val="009A7608"/>
    <w:rsid w:val="009A7C7C"/>
    <w:rsid w:val="009B0EA1"/>
    <w:rsid w:val="009B2468"/>
    <w:rsid w:val="009B333C"/>
    <w:rsid w:val="009B37CD"/>
    <w:rsid w:val="009B45D7"/>
    <w:rsid w:val="009B66B4"/>
    <w:rsid w:val="009B6FBD"/>
    <w:rsid w:val="009B7333"/>
    <w:rsid w:val="009B7BCC"/>
    <w:rsid w:val="009C0363"/>
    <w:rsid w:val="009C1453"/>
    <w:rsid w:val="009C3274"/>
    <w:rsid w:val="009C39A0"/>
    <w:rsid w:val="009C3B25"/>
    <w:rsid w:val="009C4BD6"/>
    <w:rsid w:val="009C5CA1"/>
    <w:rsid w:val="009C5D00"/>
    <w:rsid w:val="009C6C57"/>
    <w:rsid w:val="009C7E03"/>
    <w:rsid w:val="009D0AE1"/>
    <w:rsid w:val="009D1475"/>
    <w:rsid w:val="009D2165"/>
    <w:rsid w:val="009D330F"/>
    <w:rsid w:val="009D340A"/>
    <w:rsid w:val="009D3C98"/>
    <w:rsid w:val="009D448F"/>
    <w:rsid w:val="009D7BED"/>
    <w:rsid w:val="009E10C6"/>
    <w:rsid w:val="009E178B"/>
    <w:rsid w:val="009E1A83"/>
    <w:rsid w:val="009E1B0C"/>
    <w:rsid w:val="009E252E"/>
    <w:rsid w:val="009E2C4C"/>
    <w:rsid w:val="009E417E"/>
    <w:rsid w:val="009E45F6"/>
    <w:rsid w:val="009E651D"/>
    <w:rsid w:val="009E6944"/>
    <w:rsid w:val="009E6B94"/>
    <w:rsid w:val="009E7420"/>
    <w:rsid w:val="009F192E"/>
    <w:rsid w:val="009F2EFA"/>
    <w:rsid w:val="009F3200"/>
    <w:rsid w:val="009F3A51"/>
    <w:rsid w:val="009F4383"/>
    <w:rsid w:val="009F4FB2"/>
    <w:rsid w:val="009F537C"/>
    <w:rsid w:val="009F5A90"/>
    <w:rsid w:val="009F5E15"/>
    <w:rsid w:val="009F6816"/>
    <w:rsid w:val="009F74A0"/>
    <w:rsid w:val="00A005F9"/>
    <w:rsid w:val="00A009D8"/>
    <w:rsid w:val="00A01901"/>
    <w:rsid w:val="00A01F0C"/>
    <w:rsid w:val="00A02BCC"/>
    <w:rsid w:val="00A063AF"/>
    <w:rsid w:val="00A06629"/>
    <w:rsid w:val="00A06FF4"/>
    <w:rsid w:val="00A11C0D"/>
    <w:rsid w:val="00A12847"/>
    <w:rsid w:val="00A13361"/>
    <w:rsid w:val="00A14A34"/>
    <w:rsid w:val="00A14B46"/>
    <w:rsid w:val="00A14F1B"/>
    <w:rsid w:val="00A153D6"/>
    <w:rsid w:val="00A1566D"/>
    <w:rsid w:val="00A176FA"/>
    <w:rsid w:val="00A1792A"/>
    <w:rsid w:val="00A205C6"/>
    <w:rsid w:val="00A219E1"/>
    <w:rsid w:val="00A21FD9"/>
    <w:rsid w:val="00A220C9"/>
    <w:rsid w:val="00A22E6B"/>
    <w:rsid w:val="00A22FD3"/>
    <w:rsid w:val="00A235CE"/>
    <w:rsid w:val="00A238DB"/>
    <w:rsid w:val="00A25344"/>
    <w:rsid w:val="00A25EFB"/>
    <w:rsid w:val="00A27089"/>
    <w:rsid w:val="00A308C7"/>
    <w:rsid w:val="00A30A56"/>
    <w:rsid w:val="00A30B76"/>
    <w:rsid w:val="00A30DDC"/>
    <w:rsid w:val="00A31446"/>
    <w:rsid w:val="00A31D35"/>
    <w:rsid w:val="00A32C81"/>
    <w:rsid w:val="00A33F11"/>
    <w:rsid w:val="00A358A1"/>
    <w:rsid w:val="00A35C12"/>
    <w:rsid w:val="00A4096C"/>
    <w:rsid w:val="00A40ADA"/>
    <w:rsid w:val="00A41227"/>
    <w:rsid w:val="00A42309"/>
    <w:rsid w:val="00A42CDE"/>
    <w:rsid w:val="00A4322C"/>
    <w:rsid w:val="00A43369"/>
    <w:rsid w:val="00A44883"/>
    <w:rsid w:val="00A44B84"/>
    <w:rsid w:val="00A44F0B"/>
    <w:rsid w:val="00A45754"/>
    <w:rsid w:val="00A45EC4"/>
    <w:rsid w:val="00A474F2"/>
    <w:rsid w:val="00A4788B"/>
    <w:rsid w:val="00A47BEA"/>
    <w:rsid w:val="00A503A5"/>
    <w:rsid w:val="00A5155F"/>
    <w:rsid w:val="00A52224"/>
    <w:rsid w:val="00A5428F"/>
    <w:rsid w:val="00A553D1"/>
    <w:rsid w:val="00A556A5"/>
    <w:rsid w:val="00A55C34"/>
    <w:rsid w:val="00A56D63"/>
    <w:rsid w:val="00A575D8"/>
    <w:rsid w:val="00A57D43"/>
    <w:rsid w:val="00A61443"/>
    <w:rsid w:val="00A6160F"/>
    <w:rsid w:val="00A61677"/>
    <w:rsid w:val="00A6184D"/>
    <w:rsid w:val="00A629ED"/>
    <w:rsid w:val="00A6326F"/>
    <w:rsid w:val="00A6390F"/>
    <w:rsid w:val="00A63C4C"/>
    <w:rsid w:val="00A64606"/>
    <w:rsid w:val="00A6461D"/>
    <w:rsid w:val="00A64990"/>
    <w:rsid w:val="00A64A77"/>
    <w:rsid w:val="00A64BE1"/>
    <w:rsid w:val="00A655DE"/>
    <w:rsid w:val="00A6709C"/>
    <w:rsid w:val="00A67C8F"/>
    <w:rsid w:val="00A70300"/>
    <w:rsid w:val="00A713B5"/>
    <w:rsid w:val="00A71E59"/>
    <w:rsid w:val="00A72292"/>
    <w:rsid w:val="00A72D89"/>
    <w:rsid w:val="00A73B40"/>
    <w:rsid w:val="00A755DF"/>
    <w:rsid w:val="00A75C34"/>
    <w:rsid w:val="00A800D8"/>
    <w:rsid w:val="00A800F7"/>
    <w:rsid w:val="00A81177"/>
    <w:rsid w:val="00A81EE8"/>
    <w:rsid w:val="00A81F64"/>
    <w:rsid w:val="00A8293F"/>
    <w:rsid w:val="00A8433E"/>
    <w:rsid w:val="00A8465C"/>
    <w:rsid w:val="00A84A85"/>
    <w:rsid w:val="00A85CDA"/>
    <w:rsid w:val="00A8659C"/>
    <w:rsid w:val="00A877BB"/>
    <w:rsid w:val="00A90D02"/>
    <w:rsid w:val="00A921D3"/>
    <w:rsid w:val="00A92447"/>
    <w:rsid w:val="00A928EA"/>
    <w:rsid w:val="00A92C8F"/>
    <w:rsid w:val="00A9326B"/>
    <w:rsid w:val="00A944BC"/>
    <w:rsid w:val="00A94BCD"/>
    <w:rsid w:val="00A950EA"/>
    <w:rsid w:val="00A954F9"/>
    <w:rsid w:val="00A957CE"/>
    <w:rsid w:val="00AA037E"/>
    <w:rsid w:val="00AA10D0"/>
    <w:rsid w:val="00AA1362"/>
    <w:rsid w:val="00AA2166"/>
    <w:rsid w:val="00AA2E84"/>
    <w:rsid w:val="00AA61A2"/>
    <w:rsid w:val="00AA635E"/>
    <w:rsid w:val="00AA726C"/>
    <w:rsid w:val="00AA76EF"/>
    <w:rsid w:val="00AA789D"/>
    <w:rsid w:val="00AB1169"/>
    <w:rsid w:val="00AB1327"/>
    <w:rsid w:val="00AB17B7"/>
    <w:rsid w:val="00AB2C96"/>
    <w:rsid w:val="00AB474C"/>
    <w:rsid w:val="00AB53DC"/>
    <w:rsid w:val="00AB59AA"/>
    <w:rsid w:val="00AB5D9A"/>
    <w:rsid w:val="00AB6716"/>
    <w:rsid w:val="00AB7243"/>
    <w:rsid w:val="00AB7595"/>
    <w:rsid w:val="00AC03A5"/>
    <w:rsid w:val="00AC0880"/>
    <w:rsid w:val="00AC1F82"/>
    <w:rsid w:val="00AC453A"/>
    <w:rsid w:val="00AC4976"/>
    <w:rsid w:val="00AC5DA5"/>
    <w:rsid w:val="00AC5F81"/>
    <w:rsid w:val="00AC64B2"/>
    <w:rsid w:val="00AC710D"/>
    <w:rsid w:val="00AC75DE"/>
    <w:rsid w:val="00AC76B7"/>
    <w:rsid w:val="00AC7DC7"/>
    <w:rsid w:val="00AC7EC1"/>
    <w:rsid w:val="00AD07B5"/>
    <w:rsid w:val="00AD0CD6"/>
    <w:rsid w:val="00AD1902"/>
    <w:rsid w:val="00AD2954"/>
    <w:rsid w:val="00AD352E"/>
    <w:rsid w:val="00AD3811"/>
    <w:rsid w:val="00AD45EF"/>
    <w:rsid w:val="00AD4930"/>
    <w:rsid w:val="00AD4FDA"/>
    <w:rsid w:val="00AD54F6"/>
    <w:rsid w:val="00AD5DC6"/>
    <w:rsid w:val="00AD610C"/>
    <w:rsid w:val="00AD74F6"/>
    <w:rsid w:val="00AE0F16"/>
    <w:rsid w:val="00AE1774"/>
    <w:rsid w:val="00AE1B55"/>
    <w:rsid w:val="00AE1DC0"/>
    <w:rsid w:val="00AE2CAE"/>
    <w:rsid w:val="00AE2DEF"/>
    <w:rsid w:val="00AE32CD"/>
    <w:rsid w:val="00AE4DE4"/>
    <w:rsid w:val="00AE6EF8"/>
    <w:rsid w:val="00AF1311"/>
    <w:rsid w:val="00AF14BE"/>
    <w:rsid w:val="00AF190C"/>
    <w:rsid w:val="00AF2BBA"/>
    <w:rsid w:val="00AF3F9B"/>
    <w:rsid w:val="00AF4286"/>
    <w:rsid w:val="00AF49EC"/>
    <w:rsid w:val="00AF5F61"/>
    <w:rsid w:val="00AF7E3A"/>
    <w:rsid w:val="00B00EB5"/>
    <w:rsid w:val="00B014A2"/>
    <w:rsid w:val="00B02AF4"/>
    <w:rsid w:val="00B03B83"/>
    <w:rsid w:val="00B0509A"/>
    <w:rsid w:val="00B06289"/>
    <w:rsid w:val="00B06930"/>
    <w:rsid w:val="00B072A9"/>
    <w:rsid w:val="00B077A8"/>
    <w:rsid w:val="00B07E8B"/>
    <w:rsid w:val="00B07F77"/>
    <w:rsid w:val="00B1153B"/>
    <w:rsid w:val="00B13867"/>
    <w:rsid w:val="00B139E4"/>
    <w:rsid w:val="00B13A67"/>
    <w:rsid w:val="00B1466B"/>
    <w:rsid w:val="00B14CD4"/>
    <w:rsid w:val="00B14F3F"/>
    <w:rsid w:val="00B15673"/>
    <w:rsid w:val="00B21816"/>
    <w:rsid w:val="00B231F0"/>
    <w:rsid w:val="00B249C7"/>
    <w:rsid w:val="00B24B85"/>
    <w:rsid w:val="00B2601C"/>
    <w:rsid w:val="00B27092"/>
    <w:rsid w:val="00B2725F"/>
    <w:rsid w:val="00B27D1E"/>
    <w:rsid w:val="00B32CA8"/>
    <w:rsid w:val="00B331DF"/>
    <w:rsid w:val="00B33D60"/>
    <w:rsid w:val="00B33EE7"/>
    <w:rsid w:val="00B35C79"/>
    <w:rsid w:val="00B35FBC"/>
    <w:rsid w:val="00B36371"/>
    <w:rsid w:val="00B36F75"/>
    <w:rsid w:val="00B375DB"/>
    <w:rsid w:val="00B37F0E"/>
    <w:rsid w:val="00B37F5D"/>
    <w:rsid w:val="00B401E2"/>
    <w:rsid w:val="00B40E9A"/>
    <w:rsid w:val="00B41A0C"/>
    <w:rsid w:val="00B41E26"/>
    <w:rsid w:val="00B41E3F"/>
    <w:rsid w:val="00B42196"/>
    <w:rsid w:val="00B422A2"/>
    <w:rsid w:val="00B4253A"/>
    <w:rsid w:val="00B427B2"/>
    <w:rsid w:val="00B430F5"/>
    <w:rsid w:val="00B446A3"/>
    <w:rsid w:val="00B45275"/>
    <w:rsid w:val="00B46490"/>
    <w:rsid w:val="00B468C4"/>
    <w:rsid w:val="00B470E5"/>
    <w:rsid w:val="00B476B1"/>
    <w:rsid w:val="00B51517"/>
    <w:rsid w:val="00B5481E"/>
    <w:rsid w:val="00B55233"/>
    <w:rsid w:val="00B55303"/>
    <w:rsid w:val="00B567E4"/>
    <w:rsid w:val="00B56A31"/>
    <w:rsid w:val="00B56AAE"/>
    <w:rsid w:val="00B56E21"/>
    <w:rsid w:val="00B570F9"/>
    <w:rsid w:val="00B57755"/>
    <w:rsid w:val="00B57A7A"/>
    <w:rsid w:val="00B57CF9"/>
    <w:rsid w:val="00B57F70"/>
    <w:rsid w:val="00B60115"/>
    <w:rsid w:val="00B605F9"/>
    <w:rsid w:val="00B60A0E"/>
    <w:rsid w:val="00B60BA2"/>
    <w:rsid w:val="00B60DBB"/>
    <w:rsid w:val="00B6341F"/>
    <w:rsid w:val="00B64B16"/>
    <w:rsid w:val="00B65EBB"/>
    <w:rsid w:val="00B6665A"/>
    <w:rsid w:val="00B702D6"/>
    <w:rsid w:val="00B70BB3"/>
    <w:rsid w:val="00B70E34"/>
    <w:rsid w:val="00B7259A"/>
    <w:rsid w:val="00B72639"/>
    <w:rsid w:val="00B72645"/>
    <w:rsid w:val="00B732E9"/>
    <w:rsid w:val="00B73A02"/>
    <w:rsid w:val="00B73BE1"/>
    <w:rsid w:val="00B7419E"/>
    <w:rsid w:val="00B761EF"/>
    <w:rsid w:val="00B7653E"/>
    <w:rsid w:val="00B76C7F"/>
    <w:rsid w:val="00B778CA"/>
    <w:rsid w:val="00B816FF"/>
    <w:rsid w:val="00B81C56"/>
    <w:rsid w:val="00B81E6F"/>
    <w:rsid w:val="00B82B13"/>
    <w:rsid w:val="00B83023"/>
    <w:rsid w:val="00B833BE"/>
    <w:rsid w:val="00B83E47"/>
    <w:rsid w:val="00B84518"/>
    <w:rsid w:val="00B853C5"/>
    <w:rsid w:val="00B857FF"/>
    <w:rsid w:val="00B85FA4"/>
    <w:rsid w:val="00B86054"/>
    <w:rsid w:val="00B862E6"/>
    <w:rsid w:val="00B86CDD"/>
    <w:rsid w:val="00B86FF7"/>
    <w:rsid w:val="00B90581"/>
    <w:rsid w:val="00B91051"/>
    <w:rsid w:val="00B913A2"/>
    <w:rsid w:val="00B9152C"/>
    <w:rsid w:val="00B91904"/>
    <w:rsid w:val="00B91BCF"/>
    <w:rsid w:val="00B92394"/>
    <w:rsid w:val="00B92C2F"/>
    <w:rsid w:val="00B9393B"/>
    <w:rsid w:val="00B94949"/>
    <w:rsid w:val="00B96308"/>
    <w:rsid w:val="00B96CF9"/>
    <w:rsid w:val="00B96E1A"/>
    <w:rsid w:val="00B9745B"/>
    <w:rsid w:val="00B974AA"/>
    <w:rsid w:val="00BA0C0B"/>
    <w:rsid w:val="00BA31E9"/>
    <w:rsid w:val="00BA3C66"/>
    <w:rsid w:val="00BA430D"/>
    <w:rsid w:val="00BA48CA"/>
    <w:rsid w:val="00BA4940"/>
    <w:rsid w:val="00BA52F5"/>
    <w:rsid w:val="00BA56EA"/>
    <w:rsid w:val="00BA5DE3"/>
    <w:rsid w:val="00BA635D"/>
    <w:rsid w:val="00BA64DC"/>
    <w:rsid w:val="00BA6CDF"/>
    <w:rsid w:val="00BA72C3"/>
    <w:rsid w:val="00BB05C7"/>
    <w:rsid w:val="00BB1AE5"/>
    <w:rsid w:val="00BB1BCB"/>
    <w:rsid w:val="00BB541A"/>
    <w:rsid w:val="00BB5593"/>
    <w:rsid w:val="00BC0372"/>
    <w:rsid w:val="00BC0FCC"/>
    <w:rsid w:val="00BC5078"/>
    <w:rsid w:val="00BC53F2"/>
    <w:rsid w:val="00BC5C87"/>
    <w:rsid w:val="00BC6098"/>
    <w:rsid w:val="00BC6314"/>
    <w:rsid w:val="00BC67B8"/>
    <w:rsid w:val="00BC7E50"/>
    <w:rsid w:val="00BD06E1"/>
    <w:rsid w:val="00BD13EA"/>
    <w:rsid w:val="00BD1A09"/>
    <w:rsid w:val="00BD216B"/>
    <w:rsid w:val="00BD23D3"/>
    <w:rsid w:val="00BD2B4A"/>
    <w:rsid w:val="00BD3C5C"/>
    <w:rsid w:val="00BD4CF2"/>
    <w:rsid w:val="00BD65B7"/>
    <w:rsid w:val="00BD7340"/>
    <w:rsid w:val="00BD7B39"/>
    <w:rsid w:val="00BE09C2"/>
    <w:rsid w:val="00BE1A2C"/>
    <w:rsid w:val="00BE20E7"/>
    <w:rsid w:val="00BE24A5"/>
    <w:rsid w:val="00BE28E6"/>
    <w:rsid w:val="00BE45B9"/>
    <w:rsid w:val="00BE46ED"/>
    <w:rsid w:val="00BE48BD"/>
    <w:rsid w:val="00BE5396"/>
    <w:rsid w:val="00BE5AEC"/>
    <w:rsid w:val="00BE705C"/>
    <w:rsid w:val="00BE7C97"/>
    <w:rsid w:val="00BF0FB9"/>
    <w:rsid w:val="00BF20DD"/>
    <w:rsid w:val="00BF2195"/>
    <w:rsid w:val="00BF21B8"/>
    <w:rsid w:val="00BF2578"/>
    <w:rsid w:val="00BF274E"/>
    <w:rsid w:val="00BF40B2"/>
    <w:rsid w:val="00BF4101"/>
    <w:rsid w:val="00BF602F"/>
    <w:rsid w:val="00BF60B2"/>
    <w:rsid w:val="00BF76CA"/>
    <w:rsid w:val="00BF7834"/>
    <w:rsid w:val="00BF7C5C"/>
    <w:rsid w:val="00C00A99"/>
    <w:rsid w:val="00C01095"/>
    <w:rsid w:val="00C01B41"/>
    <w:rsid w:val="00C01F76"/>
    <w:rsid w:val="00C02DE8"/>
    <w:rsid w:val="00C039DB"/>
    <w:rsid w:val="00C04677"/>
    <w:rsid w:val="00C046A6"/>
    <w:rsid w:val="00C05C11"/>
    <w:rsid w:val="00C076D3"/>
    <w:rsid w:val="00C103A3"/>
    <w:rsid w:val="00C1175E"/>
    <w:rsid w:val="00C11AF8"/>
    <w:rsid w:val="00C11E4B"/>
    <w:rsid w:val="00C14709"/>
    <w:rsid w:val="00C14A0A"/>
    <w:rsid w:val="00C15120"/>
    <w:rsid w:val="00C151A2"/>
    <w:rsid w:val="00C158EB"/>
    <w:rsid w:val="00C168E1"/>
    <w:rsid w:val="00C17220"/>
    <w:rsid w:val="00C20D98"/>
    <w:rsid w:val="00C22E5C"/>
    <w:rsid w:val="00C261D2"/>
    <w:rsid w:val="00C26F6D"/>
    <w:rsid w:val="00C2759E"/>
    <w:rsid w:val="00C2773B"/>
    <w:rsid w:val="00C27AEC"/>
    <w:rsid w:val="00C304B6"/>
    <w:rsid w:val="00C30CF7"/>
    <w:rsid w:val="00C30F26"/>
    <w:rsid w:val="00C31E05"/>
    <w:rsid w:val="00C32C01"/>
    <w:rsid w:val="00C32C46"/>
    <w:rsid w:val="00C345C2"/>
    <w:rsid w:val="00C34CD0"/>
    <w:rsid w:val="00C34DEA"/>
    <w:rsid w:val="00C34F32"/>
    <w:rsid w:val="00C3502A"/>
    <w:rsid w:val="00C35F06"/>
    <w:rsid w:val="00C370C0"/>
    <w:rsid w:val="00C37358"/>
    <w:rsid w:val="00C378B7"/>
    <w:rsid w:val="00C41837"/>
    <w:rsid w:val="00C4215D"/>
    <w:rsid w:val="00C42E07"/>
    <w:rsid w:val="00C437F0"/>
    <w:rsid w:val="00C44D45"/>
    <w:rsid w:val="00C45D65"/>
    <w:rsid w:val="00C46AC9"/>
    <w:rsid w:val="00C46D9E"/>
    <w:rsid w:val="00C50679"/>
    <w:rsid w:val="00C507F7"/>
    <w:rsid w:val="00C50AC3"/>
    <w:rsid w:val="00C5100B"/>
    <w:rsid w:val="00C516A5"/>
    <w:rsid w:val="00C519EF"/>
    <w:rsid w:val="00C51B54"/>
    <w:rsid w:val="00C5253D"/>
    <w:rsid w:val="00C52C1F"/>
    <w:rsid w:val="00C5430C"/>
    <w:rsid w:val="00C54375"/>
    <w:rsid w:val="00C549AC"/>
    <w:rsid w:val="00C54A50"/>
    <w:rsid w:val="00C5527B"/>
    <w:rsid w:val="00C55BAF"/>
    <w:rsid w:val="00C55FBE"/>
    <w:rsid w:val="00C56A03"/>
    <w:rsid w:val="00C56B8A"/>
    <w:rsid w:val="00C56C72"/>
    <w:rsid w:val="00C5709E"/>
    <w:rsid w:val="00C60AB8"/>
    <w:rsid w:val="00C60E96"/>
    <w:rsid w:val="00C61200"/>
    <w:rsid w:val="00C61686"/>
    <w:rsid w:val="00C61C1B"/>
    <w:rsid w:val="00C622AC"/>
    <w:rsid w:val="00C628B3"/>
    <w:rsid w:val="00C62C59"/>
    <w:rsid w:val="00C6310F"/>
    <w:rsid w:val="00C636A9"/>
    <w:rsid w:val="00C64BC6"/>
    <w:rsid w:val="00C65D55"/>
    <w:rsid w:val="00C669D7"/>
    <w:rsid w:val="00C67264"/>
    <w:rsid w:val="00C673EE"/>
    <w:rsid w:val="00C72317"/>
    <w:rsid w:val="00C738C6"/>
    <w:rsid w:val="00C739A1"/>
    <w:rsid w:val="00C7434B"/>
    <w:rsid w:val="00C74657"/>
    <w:rsid w:val="00C7546F"/>
    <w:rsid w:val="00C779C8"/>
    <w:rsid w:val="00C77A6F"/>
    <w:rsid w:val="00C80673"/>
    <w:rsid w:val="00C80B65"/>
    <w:rsid w:val="00C81803"/>
    <w:rsid w:val="00C82E53"/>
    <w:rsid w:val="00C8317D"/>
    <w:rsid w:val="00C8364C"/>
    <w:rsid w:val="00C853B4"/>
    <w:rsid w:val="00C8646D"/>
    <w:rsid w:val="00C87726"/>
    <w:rsid w:val="00C87ED1"/>
    <w:rsid w:val="00C90446"/>
    <w:rsid w:val="00C90B1F"/>
    <w:rsid w:val="00C92CC0"/>
    <w:rsid w:val="00C936B0"/>
    <w:rsid w:val="00C93A20"/>
    <w:rsid w:val="00C94510"/>
    <w:rsid w:val="00C94853"/>
    <w:rsid w:val="00C95F0E"/>
    <w:rsid w:val="00C96E56"/>
    <w:rsid w:val="00C97D17"/>
    <w:rsid w:val="00C97DAF"/>
    <w:rsid w:val="00CA007E"/>
    <w:rsid w:val="00CA014E"/>
    <w:rsid w:val="00CA08F6"/>
    <w:rsid w:val="00CA09DA"/>
    <w:rsid w:val="00CA1565"/>
    <w:rsid w:val="00CA1609"/>
    <w:rsid w:val="00CA1B54"/>
    <w:rsid w:val="00CA2709"/>
    <w:rsid w:val="00CA4DCD"/>
    <w:rsid w:val="00CA6372"/>
    <w:rsid w:val="00CA68EE"/>
    <w:rsid w:val="00CA6D3C"/>
    <w:rsid w:val="00CB05E0"/>
    <w:rsid w:val="00CB1174"/>
    <w:rsid w:val="00CB1856"/>
    <w:rsid w:val="00CB22EF"/>
    <w:rsid w:val="00CB2BA8"/>
    <w:rsid w:val="00CB3271"/>
    <w:rsid w:val="00CB3C6C"/>
    <w:rsid w:val="00CB42A4"/>
    <w:rsid w:val="00CB4621"/>
    <w:rsid w:val="00CB48EC"/>
    <w:rsid w:val="00CB4DF2"/>
    <w:rsid w:val="00CB5108"/>
    <w:rsid w:val="00CB642D"/>
    <w:rsid w:val="00CB78AE"/>
    <w:rsid w:val="00CB7E67"/>
    <w:rsid w:val="00CC1047"/>
    <w:rsid w:val="00CC14FF"/>
    <w:rsid w:val="00CC1EEE"/>
    <w:rsid w:val="00CC3C84"/>
    <w:rsid w:val="00CC4AB1"/>
    <w:rsid w:val="00CC64FA"/>
    <w:rsid w:val="00CC6DAF"/>
    <w:rsid w:val="00CC6E4E"/>
    <w:rsid w:val="00CC6FCC"/>
    <w:rsid w:val="00CC71D1"/>
    <w:rsid w:val="00CD045C"/>
    <w:rsid w:val="00CD0477"/>
    <w:rsid w:val="00CD0BFE"/>
    <w:rsid w:val="00CD0D85"/>
    <w:rsid w:val="00CD1560"/>
    <w:rsid w:val="00CD15EB"/>
    <w:rsid w:val="00CD19A5"/>
    <w:rsid w:val="00CD23B3"/>
    <w:rsid w:val="00CD2642"/>
    <w:rsid w:val="00CD2E15"/>
    <w:rsid w:val="00CD3316"/>
    <w:rsid w:val="00CD358B"/>
    <w:rsid w:val="00CD3C8C"/>
    <w:rsid w:val="00CD3DF0"/>
    <w:rsid w:val="00CD4C61"/>
    <w:rsid w:val="00CD4FB4"/>
    <w:rsid w:val="00CD61BF"/>
    <w:rsid w:val="00CE156D"/>
    <w:rsid w:val="00CE158C"/>
    <w:rsid w:val="00CE248E"/>
    <w:rsid w:val="00CE2F81"/>
    <w:rsid w:val="00CE336B"/>
    <w:rsid w:val="00CE3767"/>
    <w:rsid w:val="00CE3B04"/>
    <w:rsid w:val="00CE42C1"/>
    <w:rsid w:val="00CE45A3"/>
    <w:rsid w:val="00CE57A3"/>
    <w:rsid w:val="00CE7F65"/>
    <w:rsid w:val="00CF0F81"/>
    <w:rsid w:val="00CF17D9"/>
    <w:rsid w:val="00CF1FD4"/>
    <w:rsid w:val="00CF23AA"/>
    <w:rsid w:val="00CF2490"/>
    <w:rsid w:val="00CF3D92"/>
    <w:rsid w:val="00CF4176"/>
    <w:rsid w:val="00CF4BB4"/>
    <w:rsid w:val="00CF4E7F"/>
    <w:rsid w:val="00CF6D39"/>
    <w:rsid w:val="00CF7ECA"/>
    <w:rsid w:val="00D01042"/>
    <w:rsid w:val="00D01CEA"/>
    <w:rsid w:val="00D02022"/>
    <w:rsid w:val="00D028D6"/>
    <w:rsid w:val="00D0328D"/>
    <w:rsid w:val="00D0438B"/>
    <w:rsid w:val="00D04747"/>
    <w:rsid w:val="00D0493B"/>
    <w:rsid w:val="00D04BE0"/>
    <w:rsid w:val="00D056A0"/>
    <w:rsid w:val="00D05978"/>
    <w:rsid w:val="00D0678E"/>
    <w:rsid w:val="00D06A8B"/>
    <w:rsid w:val="00D06C50"/>
    <w:rsid w:val="00D07441"/>
    <w:rsid w:val="00D103CA"/>
    <w:rsid w:val="00D1072E"/>
    <w:rsid w:val="00D112DA"/>
    <w:rsid w:val="00D1138A"/>
    <w:rsid w:val="00D11D9C"/>
    <w:rsid w:val="00D129AD"/>
    <w:rsid w:val="00D12B8F"/>
    <w:rsid w:val="00D134C8"/>
    <w:rsid w:val="00D15579"/>
    <w:rsid w:val="00D15B0E"/>
    <w:rsid w:val="00D15F03"/>
    <w:rsid w:val="00D16F3F"/>
    <w:rsid w:val="00D17EF6"/>
    <w:rsid w:val="00D20F59"/>
    <w:rsid w:val="00D211EF"/>
    <w:rsid w:val="00D2150D"/>
    <w:rsid w:val="00D230D0"/>
    <w:rsid w:val="00D23AE3"/>
    <w:rsid w:val="00D241DD"/>
    <w:rsid w:val="00D24CED"/>
    <w:rsid w:val="00D263EF"/>
    <w:rsid w:val="00D274AA"/>
    <w:rsid w:val="00D30442"/>
    <w:rsid w:val="00D3109E"/>
    <w:rsid w:val="00D3190D"/>
    <w:rsid w:val="00D31CDB"/>
    <w:rsid w:val="00D32692"/>
    <w:rsid w:val="00D32E4E"/>
    <w:rsid w:val="00D34DF0"/>
    <w:rsid w:val="00D357DA"/>
    <w:rsid w:val="00D3585A"/>
    <w:rsid w:val="00D360B5"/>
    <w:rsid w:val="00D3665A"/>
    <w:rsid w:val="00D36AFF"/>
    <w:rsid w:val="00D37AD1"/>
    <w:rsid w:val="00D4007F"/>
    <w:rsid w:val="00D40D2F"/>
    <w:rsid w:val="00D422BE"/>
    <w:rsid w:val="00D4245C"/>
    <w:rsid w:val="00D4257A"/>
    <w:rsid w:val="00D426AA"/>
    <w:rsid w:val="00D45FC9"/>
    <w:rsid w:val="00D4608A"/>
    <w:rsid w:val="00D463D9"/>
    <w:rsid w:val="00D47FE4"/>
    <w:rsid w:val="00D514D2"/>
    <w:rsid w:val="00D52031"/>
    <w:rsid w:val="00D52203"/>
    <w:rsid w:val="00D526FF"/>
    <w:rsid w:val="00D5282D"/>
    <w:rsid w:val="00D52D9F"/>
    <w:rsid w:val="00D54447"/>
    <w:rsid w:val="00D55226"/>
    <w:rsid w:val="00D56E18"/>
    <w:rsid w:val="00D57B22"/>
    <w:rsid w:val="00D612A3"/>
    <w:rsid w:val="00D61A06"/>
    <w:rsid w:val="00D62136"/>
    <w:rsid w:val="00D62A04"/>
    <w:rsid w:val="00D62AD1"/>
    <w:rsid w:val="00D6408D"/>
    <w:rsid w:val="00D64621"/>
    <w:rsid w:val="00D6540A"/>
    <w:rsid w:val="00D6561D"/>
    <w:rsid w:val="00D656A3"/>
    <w:rsid w:val="00D65862"/>
    <w:rsid w:val="00D668B8"/>
    <w:rsid w:val="00D70473"/>
    <w:rsid w:val="00D70D94"/>
    <w:rsid w:val="00D734C3"/>
    <w:rsid w:val="00D74256"/>
    <w:rsid w:val="00D74DF5"/>
    <w:rsid w:val="00D75158"/>
    <w:rsid w:val="00D7520B"/>
    <w:rsid w:val="00D7621E"/>
    <w:rsid w:val="00D7645D"/>
    <w:rsid w:val="00D76581"/>
    <w:rsid w:val="00D778AF"/>
    <w:rsid w:val="00D80C85"/>
    <w:rsid w:val="00D80D6A"/>
    <w:rsid w:val="00D812A2"/>
    <w:rsid w:val="00D81970"/>
    <w:rsid w:val="00D81F61"/>
    <w:rsid w:val="00D83088"/>
    <w:rsid w:val="00D83622"/>
    <w:rsid w:val="00D8372D"/>
    <w:rsid w:val="00D83F35"/>
    <w:rsid w:val="00D84F0A"/>
    <w:rsid w:val="00D85424"/>
    <w:rsid w:val="00D86648"/>
    <w:rsid w:val="00D86747"/>
    <w:rsid w:val="00D877F7"/>
    <w:rsid w:val="00D90400"/>
    <w:rsid w:val="00D904BA"/>
    <w:rsid w:val="00D90985"/>
    <w:rsid w:val="00D90F6E"/>
    <w:rsid w:val="00D91278"/>
    <w:rsid w:val="00D920C7"/>
    <w:rsid w:val="00D92362"/>
    <w:rsid w:val="00D93CF9"/>
    <w:rsid w:val="00D93DBC"/>
    <w:rsid w:val="00D9522B"/>
    <w:rsid w:val="00D9590C"/>
    <w:rsid w:val="00D97A26"/>
    <w:rsid w:val="00DA01F7"/>
    <w:rsid w:val="00DA0FA4"/>
    <w:rsid w:val="00DA23E8"/>
    <w:rsid w:val="00DA3243"/>
    <w:rsid w:val="00DA3657"/>
    <w:rsid w:val="00DA57BC"/>
    <w:rsid w:val="00DA620F"/>
    <w:rsid w:val="00DA63B2"/>
    <w:rsid w:val="00DA6564"/>
    <w:rsid w:val="00DA66DC"/>
    <w:rsid w:val="00DB020D"/>
    <w:rsid w:val="00DB08C4"/>
    <w:rsid w:val="00DB0AF3"/>
    <w:rsid w:val="00DB12FF"/>
    <w:rsid w:val="00DB1E74"/>
    <w:rsid w:val="00DB2104"/>
    <w:rsid w:val="00DB2353"/>
    <w:rsid w:val="00DB2AEA"/>
    <w:rsid w:val="00DB4687"/>
    <w:rsid w:val="00DB4B5C"/>
    <w:rsid w:val="00DB56D4"/>
    <w:rsid w:val="00DB58CD"/>
    <w:rsid w:val="00DB6634"/>
    <w:rsid w:val="00DB6A16"/>
    <w:rsid w:val="00DB7B69"/>
    <w:rsid w:val="00DC0229"/>
    <w:rsid w:val="00DC0A1B"/>
    <w:rsid w:val="00DC1065"/>
    <w:rsid w:val="00DC1D8F"/>
    <w:rsid w:val="00DC2639"/>
    <w:rsid w:val="00DC29ED"/>
    <w:rsid w:val="00DC3911"/>
    <w:rsid w:val="00DC4323"/>
    <w:rsid w:val="00DC476A"/>
    <w:rsid w:val="00DC5AEC"/>
    <w:rsid w:val="00DC6298"/>
    <w:rsid w:val="00DC6C92"/>
    <w:rsid w:val="00DC7312"/>
    <w:rsid w:val="00DC7C21"/>
    <w:rsid w:val="00DD01A2"/>
    <w:rsid w:val="00DD19B7"/>
    <w:rsid w:val="00DD313F"/>
    <w:rsid w:val="00DD33F9"/>
    <w:rsid w:val="00DD3990"/>
    <w:rsid w:val="00DD3C07"/>
    <w:rsid w:val="00DD45CF"/>
    <w:rsid w:val="00DD5203"/>
    <w:rsid w:val="00DD5C25"/>
    <w:rsid w:val="00DD5DA5"/>
    <w:rsid w:val="00DD6611"/>
    <w:rsid w:val="00DD7FA4"/>
    <w:rsid w:val="00DD7FB2"/>
    <w:rsid w:val="00DE1E27"/>
    <w:rsid w:val="00DE3521"/>
    <w:rsid w:val="00DE41B7"/>
    <w:rsid w:val="00DE60A7"/>
    <w:rsid w:val="00DE6294"/>
    <w:rsid w:val="00DE7DEB"/>
    <w:rsid w:val="00DF009D"/>
    <w:rsid w:val="00DF0711"/>
    <w:rsid w:val="00DF0817"/>
    <w:rsid w:val="00DF0E88"/>
    <w:rsid w:val="00DF2C40"/>
    <w:rsid w:val="00DF3551"/>
    <w:rsid w:val="00DF37D2"/>
    <w:rsid w:val="00DF4373"/>
    <w:rsid w:val="00DF56E5"/>
    <w:rsid w:val="00DF7390"/>
    <w:rsid w:val="00DF7A25"/>
    <w:rsid w:val="00E00070"/>
    <w:rsid w:val="00E00622"/>
    <w:rsid w:val="00E00716"/>
    <w:rsid w:val="00E021D1"/>
    <w:rsid w:val="00E02CE6"/>
    <w:rsid w:val="00E03147"/>
    <w:rsid w:val="00E0338B"/>
    <w:rsid w:val="00E047DF"/>
    <w:rsid w:val="00E04ACD"/>
    <w:rsid w:val="00E05515"/>
    <w:rsid w:val="00E07306"/>
    <w:rsid w:val="00E07367"/>
    <w:rsid w:val="00E108F4"/>
    <w:rsid w:val="00E10AEB"/>
    <w:rsid w:val="00E11689"/>
    <w:rsid w:val="00E11D6D"/>
    <w:rsid w:val="00E126D9"/>
    <w:rsid w:val="00E12A18"/>
    <w:rsid w:val="00E158C2"/>
    <w:rsid w:val="00E16886"/>
    <w:rsid w:val="00E17E5D"/>
    <w:rsid w:val="00E202F4"/>
    <w:rsid w:val="00E2162A"/>
    <w:rsid w:val="00E23F1A"/>
    <w:rsid w:val="00E24483"/>
    <w:rsid w:val="00E248B2"/>
    <w:rsid w:val="00E24D75"/>
    <w:rsid w:val="00E25F04"/>
    <w:rsid w:val="00E26924"/>
    <w:rsid w:val="00E30077"/>
    <w:rsid w:val="00E305FD"/>
    <w:rsid w:val="00E309E3"/>
    <w:rsid w:val="00E31281"/>
    <w:rsid w:val="00E312E7"/>
    <w:rsid w:val="00E32676"/>
    <w:rsid w:val="00E34AFE"/>
    <w:rsid w:val="00E3509A"/>
    <w:rsid w:val="00E36BAD"/>
    <w:rsid w:val="00E373F1"/>
    <w:rsid w:val="00E374FB"/>
    <w:rsid w:val="00E403D5"/>
    <w:rsid w:val="00E43672"/>
    <w:rsid w:val="00E441A5"/>
    <w:rsid w:val="00E44AA2"/>
    <w:rsid w:val="00E456D4"/>
    <w:rsid w:val="00E456D8"/>
    <w:rsid w:val="00E460E9"/>
    <w:rsid w:val="00E46871"/>
    <w:rsid w:val="00E47347"/>
    <w:rsid w:val="00E5001F"/>
    <w:rsid w:val="00E50316"/>
    <w:rsid w:val="00E50E5D"/>
    <w:rsid w:val="00E51A01"/>
    <w:rsid w:val="00E53987"/>
    <w:rsid w:val="00E54177"/>
    <w:rsid w:val="00E54E78"/>
    <w:rsid w:val="00E54FEF"/>
    <w:rsid w:val="00E550D4"/>
    <w:rsid w:val="00E61B1D"/>
    <w:rsid w:val="00E61E42"/>
    <w:rsid w:val="00E62DC5"/>
    <w:rsid w:val="00E63E70"/>
    <w:rsid w:val="00E63E86"/>
    <w:rsid w:val="00E640EA"/>
    <w:rsid w:val="00E64D70"/>
    <w:rsid w:val="00E655AA"/>
    <w:rsid w:val="00E66D67"/>
    <w:rsid w:val="00E6746F"/>
    <w:rsid w:val="00E70532"/>
    <w:rsid w:val="00E71783"/>
    <w:rsid w:val="00E733E0"/>
    <w:rsid w:val="00E73E59"/>
    <w:rsid w:val="00E7410E"/>
    <w:rsid w:val="00E743A0"/>
    <w:rsid w:val="00E771D6"/>
    <w:rsid w:val="00E803AC"/>
    <w:rsid w:val="00E81AF2"/>
    <w:rsid w:val="00E81DB2"/>
    <w:rsid w:val="00E83D34"/>
    <w:rsid w:val="00E840D5"/>
    <w:rsid w:val="00E84B2D"/>
    <w:rsid w:val="00E85000"/>
    <w:rsid w:val="00E850F4"/>
    <w:rsid w:val="00E8637C"/>
    <w:rsid w:val="00E871DB"/>
    <w:rsid w:val="00E87CBB"/>
    <w:rsid w:val="00E90CCF"/>
    <w:rsid w:val="00E90E6E"/>
    <w:rsid w:val="00E9427A"/>
    <w:rsid w:val="00E9474D"/>
    <w:rsid w:val="00E95840"/>
    <w:rsid w:val="00E958E2"/>
    <w:rsid w:val="00E95E34"/>
    <w:rsid w:val="00E96DAB"/>
    <w:rsid w:val="00E97548"/>
    <w:rsid w:val="00EA013D"/>
    <w:rsid w:val="00EA01AF"/>
    <w:rsid w:val="00EA0205"/>
    <w:rsid w:val="00EA139C"/>
    <w:rsid w:val="00EA345C"/>
    <w:rsid w:val="00EA3F0E"/>
    <w:rsid w:val="00EA4A03"/>
    <w:rsid w:val="00EA6BF9"/>
    <w:rsid w:val="00EA7D6D"/>
    <w:rsid w:val="00EB046E"/>
    <w:rsid w:val="00EB05D7"/>
    <w:rsid w:val="00EB1617"/>
    <w:rsid w:val="00EB3237"/>
    <w:rsid w:val="00EB3AF9"/>
    <w:rsid w:val="00EB3B99"/>
    <w:rsid w:val="00EB48DF"/>
    <w:rsid w:val="00EB4AE0"/>
    <w:rsid w:val="00EB5D0B"/>
    <w:rsid w:val="00EB5E90"/>
    <w:rsid w:val="00EB6684"/>
    <w:rsid w:val="00EB6BAE"/>
    <w:rsid w:val="00EC06AB"/>
    <w:rsid w:val="00EC2F34"/>
    <w:rsid w:val="00EC608A"/>
    <w:rsid w:val="00EC6ECF"/>
    <w:rsid w:val="00EC7B55"/>
    <w:rsid w:val="00ED0720"/>
    <w:rsid w:val="00ED0B66"/>
    <w:rsid w:val="00ED12A9"/>
    <w:rsid w:val="00ED12BB"/>
    <w:rsid w:val="00ED15C9"/>
    <w:rsid w:val="00ED1740"/>
    <w:rsid w:val="00ED39B4"/>
    <w:rsid w:val="00ED45B1"/>
    <w:rsid w:val="00ED4CAC"/>
    <w:rsid w:val="00ED5B7A"/>
    <w:rsid w:val="00ED5DB1"/>
    <w:rsid w:val="00EE11EE"/>
    <w:rsid w:val="00EE1867"/>
    <w:rsid w:val="00EE552E"/>
    <w:rsid w:val="00EE597F"/>
    <w:rsid w:val="00EE6781"/>
    <w:rsid w:val="00EE758B"/>
    <w:rsid w:val="00EF0C32"/>
    <w:rsid w:val="00EF2057"/>
    <w:rsid w:val="00EF20E9"/>
    <w:rsid w:val="00EF21F3"/>
    <w:rsid w:val="00EF391E"/>
    <w:rsid w:val="00EF49CC"/>
    <w:rsid w:val="00EF4B4F"/>
    <w:rsid w:val="00EF5E02"/>
    <w:rsid w:val="00EF5F19"/>
    <w:rsid w:val="00EF6C5B"/>
    <w:rsid w:val="00EF79B5"/>
    <w:rsid w:val="00EF7CE2"/>
    <w:rsid w:val="00EF7EF0"/>
    <w:rsid w:val="00F00B73"/>
    <w:rsid w:val="00F00BF1"/>
    <w:rsid w:val="00F0114D"/>
    <w:rsid w:val="00F02F81"/>
    <w:rsid w:val="00F0337F"/>
    <w:rsid w:val="00F03F86"/>
    <w:rsid w:val="00F04931"/>
    <w:rsid w:val="00F056E1"/>
    <w:rsid w:val="00F057CF"/>
    <w:rsid w:val="00F10BEE"/>
    <w:rsid w:val="00F10C8F"/>
    <w:rsid w:val="00F10F0D"/>
    <w:rsid w:val="00F11A9F"/>
    <w:rsid w:val="00F13AC4"/>
    <w:rsid w:val="00F1597E"/>
    <w:rsid w:val="00F16401"/>
    <w:rsid w:val="00F168E3"/>
    <w:rsid w:val="00F16D0F"/>
    <w:rsid w:val="00F170C8"/>
    <w:rsid w:val="00F17F46"/>
    <w:rsid w:val="00F205B1"/>
    <w:rsid w:val="00F207AD"/>
    <w:rsid w:val="00F20AEC"/>
    <w:rsid w:val="00F21C67"/>
    <w:rsid w:val="00F23093"/>
    <w:rsid w:val="00F23612"/>
    <w:rsid w:val="00F24A31"/>
    <w:rsid w:val="00F250AF"/>
    <w:rsid w:val="00F26943"/>
    <w:rsid w:val="00F26F1C"/>
    <w:rsid w:val="00F31ADB"/>
    <w:rsid w:val="00F31B97"/>
    <w:rsid w:val="00F3207E"/>
    <w:rsid w:val="00F341F9"/>
    <w:rsid w:val="00F34993"/>
    <w:rsid w:val="00F34BF0"/>
    <w:rsid w:val="00F35313"/>
    <w:rsid w:val="00F358B0"/>
    <w:rsid w:val="00F358BE"/>
    <w:rsid w:val="00F35D75"/>
    <w:rsid w:val="00F3600A"/>
    <w:rsid w:val="00F361B3"/>
    <w:rsid w:val="00F36A85"/>
    <w:rsid w:val="00F36DDF"/>
    <w:rsid w:val="00F37EE1"/>
    <w:rsid w:val="00F402BF"/>
    <w:rsid w:val="00F4193B"/>
    <w:rsid w:val="00F419D4"/>
    <w:rsid w:val="00F43377"/>
    <w:rsid w:val="00F436B1"/>
    <w:rsid w:val="00F44AA1"/>
    <w:rsid w:val="00F44FD4"/>
    <w:rsid w:val="00F45474"/>
    <w:rsid w:val="00F45548"/>
    <w:rsid w:val="00F45A96"/>
    <w:rsid w:val="00F45F53"/>
    <w:rsid w:val="00F50940"/>
    <w:rsid w:val="00F51F54"/>
    <w:rsid w:val="00F530F3"/>
    <w:rsid w:val="00F54237"/>
    <w:rsid w:val="00F54621"/>
    <w:rsid w:val="00F54B0F"/>
    <w:rsid w:val="00F5513B"/>
    <w:rsid w:val="00F55510"/>
    <w:rsid w:val="00F5560E"/>
    <w:rsid w:val="00F557E5"/>
    <w:rsid w:val="00F55BF1"/>
    <w:rsid w:val="00F563EF"/>
    <w:rsid w:val="00F57768"/>
    <w:rsid w:val="00F57BD2"/>
    <w:rsid w:val="00F61246"/>
    <w:rsid w:val="00F61F69"/>
    <w:rsid w:val="00F630AF"/>
    <w:rsid w:val="00F63696"/>
    <w:rsid w:val="00F63774"/>
    <w:rsid w:val="00F64100"/>
    <w:rsid w:val="00F66104"/>
    <w:rsid w:val="00F6693E"/>
    <w:rsid w:val="00F66B0D"/>
    <w:rsid w:val="00F672CB"/>
    <w:rsid w:val="00F70757"/>
    <w:rsid w:val="00F70856"/>
    <w:rsid w:val="00F70BB8"/>
    <w:rsid w:val="00F71548"/>
    <w:rsid w:val="00F71D62"/>
    <w:rsid w:val="00F74910"/>
    <w:rsid w:val="00F77AFF"/>
    <w:rsid w:val="00F77B22"/>
    <w:rsid w:val="00F80076"/>
    <w:rsid w:val="00F8018F"/>
    <w:rsid w:val="00F80FF6"/>
    <w:rsid w:val="00F820BE"/>
    <w:rsid w:val="00F831E9"/>
    <w:rsid w:val="00F847BE"/>
    <w:rsid w:val="00F84CB7"/>
    <w:rsid w:val="00F84E72"/>
    <w:rsid w:val="00F87FED"/>
    <w:rsid w:val="00F90955"/>
    <w:rsid w:val="00F915ED"/>
    <w:rsid w:val="00F92AEA"/>
    <w:rsid w:val="00F945F7"/>
    <w:rsid w:val="00F954BB"/>
    <w:rsid w:val="00F95F80"/>
    <w:rsid w:val="00F97318"/>
    <w:rsid w:val="00F97479"/>
    <w:rsid w:val="00F976F7"/>
    <w:rsid w:val="00F977A3"/>
    <w:rsid w:val="00FA00F3"/>
    <w:rsid w:val="00FA29D0"/>
    <w:rsid w:val="00FA323E"/>
    <w:rsid w:val="00FA36EC"/>
    <w:rsid w:val="00FA470F"/>
    <w:rsid w:val="00FA485D"/>
    <w:rsid w:val="00FA50B4"/>
    <w:rsid w:val="00FA6C55"/>
    <w:rsid w:val="00FB0BAD"/>
    <w:rsid w:val="00FB42D6"/>
    <w:rsid w:val="00FB5BCE"/>
    <w:rsid w:val="00FB7DEA"/>
    <w:rsid w:val="00FC0375"/>
    <w:rsid w:val="00FC0B1B"/>
    <w:rsid w:val="00FC1064"/>
    <w:rsid w:val="00FC1412"/>
    <w:rsid w:val="00FC186F"/>
    <w:rsid w:val="00FC2B21"/>
    <w:rsid w:val="00FC3E1E"/>
    <w:rsid w:val="00FC4109"/>
    <w:rsid w:val="00FC5217"/>
    <w:rsid w:val="00FC550B"/>
    <w:rsid w:val="00FC5748"/>
    <w:rsid w:val="00FC651D"/>
    <w:rsid w:val="00FC756C"/>
    <w:rsid w:val="00FD52B9"/>
    <w:rsid w:val="00FD6DF4"/>
    <w:rsid w:val="00FD7D95"/>
    <w:rsid w:val="00FE0621"/>
    <w:rsid w:val="00FE0B34"/>
    <w:rsid w:val="00FE0B48"/>
    <w:rsid w:val="00FE1F61"/>
    <w:rsid w:val="00FE2BB6"/>
    <w:rsid w:val="00FE396B"/>
    <w:rsid w:val="00FE4768"/>
    <w:rsid w:val="00FE4829"/>
    <w:rsid w:val="00FE7CB7"/>
    <w:rsid w:val="00FF112D"/>
    <w:rsid w:val="00FF2333"/>
    <w:rsid w:val="00FF4649"/>
    <w:rsid w:val="00FF5517"/>
    <w:rsid w:val="00FF6021"/>
    <w:rsid w:val="00FF6D65"/>
    <w:rsid w:val="00FF744C"/>
    <w:rsid w:val="00FF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379"/>
    <w:pPr>
      <w:ind w:firstLineChars="200" w:firstLine="420"/>
    </w:pPr>
  </w:style>
  <w:style w:type="character" w:styleId="a4">
    <w:name w:val="Strong"/>
    <w:basedOn w:val="a0"/>
    <w:uiPriority w:val="22"/>
    <w:qFormat/>
    <w:rsid w:val="0029506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9506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95067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13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13CB2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13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13C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7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1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71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1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46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9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394808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06721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2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4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5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38475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6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16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36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88333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20940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3622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8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30685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8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9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7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9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8533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4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0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52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8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2016-10-31T03:34:00Z</dcterms:created>
  <dcterms:modified xsi:type="dcterms:W3CDTF">2016-10-31T09:17:00Z</dcterms:modified>
</cp:coreProperties>
</file>